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F1" w:rsidRPr="002B51F1" w:rsidRDefault="002B51F1" w:rsidP="002B51F1">
      <w:pPr>
        <w:tabs>
          <w:tab w:val="left" w:pos="180"/>
        </w:tabs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bookmarkStart w:id="0" w:name="_GoBack"/>
      <w:bookmarkEnd w:id="0"/>
    </w:p>
    <w:p w:rsidR="00DD7271" w:rsidRDefault="00DD7271" w:rsidP="00891100">
      <w:pPr>
        <w:spacing w:after="0" w:line="240" w:lineRule="auto"/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</w:p>
    <w:p w:rsidR="003E20EF" w:rsidRDefault="00891100" w:rsidP="00EF504E">
      <w:pPr>
        <w:spacing w:after="0" w:line="240" w:lineRule="auto"/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 xml:space="preserve">Załącznik </w:t>
      </w:r>
    </w:p>
    <w:p w:rsidR="002B51F1" w:rsidRDefault="00EF504E" w:rsidP="00EF504E">
      <w:pPr>
        <w:spacing w:after="0" w:line="240" w:lineRule="auto"/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d</w:t>
      </w:r>
      <w:r w:rsidR="00891100">
        <w:rPr>
          <w:rFonts w:ascii="Verdana" w:eastAsia="Times New Roman" w:hAnsi="Verdana"/>
          <w:sz w:val="16"/>
          <w:szCs w:val="16"/>
          <w:lang w:eastAsia="pl-PL"/>
        </w:rPr>
        <w:t>o</w:t>
      </w:r>
      <w:r>
        <w:rPr>
          <w:rFonts w:ascii="Verdana" w:eastAsia="Times New Roman" w:hAnsi="Verdana"/>
          <w:sz w:val="16"/>
          <w:szCs w:val="16"/>
          <w:lang w:eastAsia="pl-PL"/>
        </w:rPr>
        <w:t xml:space="preserve"> Regulaminu</w:t>
      </w:r>
    </w:p>
    <w:p w:rsidR="00EF504E" w:rsidRDefault="00EF504E" w:rsidP="00EF504E">
      <w:pPr>
        <w:spacing w:after="0" w:line="240" w:lineRule="auto"/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</w:p>
    <w:p w:rsidR="00EF504E" w:rsidRPr="002B51F1" w:rsidRDefault="00EF504E" w:rsidP="00EF504E">
      <w:pPr>
        <w:spacing w:after="0" w:line="240" w:lineRule="auto"/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</w:p>
    <w:p w:rsidR="002B51F1" w:rsidRPr="002B51F1" w:rsidRDefault="002B51F1" w:rsidP="002B51F1">
      <w:pPr>
        <w:spacing w:after="0" w:line="240" w:lineRule="auto"/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</w:p>
    <w:tbl>
      <w:tblPr>
        <w:tblW w:w="5013" w:type="dxa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313"/>
      </w:tblGrid>
      <w:tr w:rsidR="002B51F1" w:rsidRPr="002E0A62" w:rsidTr="00CA6400">
        <w:tc>
          <w:tcPr>
            <w:tcW w:w="2700" w:type="dxa"/>
            <w:shd w:val="clear" w:color="auto" w:fill="B3B3B3"/>
          </w:tcPr>
          <w:p w:rsidR="002B51F1" w:rsidRPr="002B51F1" w:rsidRDefault="002B51F1" w:rsidP="002B51F1">
            <w:pPr>
              <w:spacing w:after="0" w:line="240" w:lineRule="auto"/>
              <w:ind w:left="1152" w:hanging="126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Data złożenia wniosku</w:t>
            </w:r>
            <w:r w:rsidRPr="002B51F1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         </w:t>
            </w:r>
          </w:p>
        </w:tc>
        <w:tc>
          <w:tcPr>
            <w:tcW w:w="2313" w:type="dxa"/>
            <w:shd w:val="clear" w:color="auto" w:fill="auto"/>
          </w:tcPr>
          <w:p w:rsidR="002B51F1" w:rsidRPr="002B51F1" w:rsidRDefault="002B51F1" w:rsidP="002B51F1">
            <w:pPr>
              <w:spacing w:after="0" w:line="240" w:lineRule="auto"/>
              <w:ind w:left="1152" w:hanging="1260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:rsidR="002B51F1" w:rsidRPr="002B51F1" w:rsidRDefault="002B51F1" w:rsidP="002B51F1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891100" w:rsidRDefault="002B51F1" w:rsidP="002B51F1">
      <w:pPr>
        <w:spacing w:after="0" w:line="240" w:lineRule="auto"/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 xml:space="preserve">Nazwisko i imię doktoranta ………………………..………………………………………….……………….… </w:t>
      </w:r>
    </w:p>
    <w:p w:rsidR="00891100" w:rsidRDefault="00891100" w:rsidP="002B51F1">
      <w:pPr>
        <w:spacing w:after="0" w:line="240" w:lineRule="auto"/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2B51F1" w:rsidRPr="002B51F1" w:rsidRDefault="002B51F1" w:rsidP="002B51F1">
      <w:pPr>
        <w:spacing w:after="0" w:line="240" w:lineRule="auto"/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PESEL</w:t>
      </w:r>
      <w:r w:rsidR="00891100">
        <w:rPr>
          <w:rFonts w:ascii="Verdana" w:eastAsia="Times New Roman" w:hAnsi="Verdana" w:cs="Tahoma"/>
          <w:sz w:val="16"/>
          <w:szCs w:val="16"/>
          <w:lang w:eastAsia="pl-PL"/>
        </w:rPr>
        <w:t xml:space="preserve"> (w przypadku jego braku nr dokumentu potwierdzającego tożsamość)</w:t>
      </w: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 xml:space="preserve"> ……………………………………</w:t>
      </w:r>
      <w:r w:rsidR="00CA6400">
        <w:rPr>
          <w:rFonts w:ascii="Verdana" w:eastAsia="Times New Roman" w:hAnsi="Verdana" w:cs="Tahoma"/>
          <w:sz w:val="16"/>
          <w:szCs w:val="16"/>
          <w:lang w:eastAsia="pl-PL"/>
        </w:rPr>
        <w:t>……………………….</w:t>
      </w: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…….….</w:t>
      </w:r>
    </w:p>
    <w:p w:rsidR="002B51F1" w:rsidRPr="002B51F1" w:rsidRDefault="002B51F1" w:rsidP="002B51F1">
      <w:pPr>
        <w:spacing w:after="0" w:line="240" w:lineRule="auto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2B51F1" w:rsidRPr="002B51F1" w:rsidRDefault="002B51F1" w:rsidP="002B51F1">
      <w:pPr>
        <w:spacing w:after="0" w:line="240" w:lineRule="auto"/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Wydział  ............................................................................................................................................................</w:t>
      </w:r>
    </w:p>
    <w:p w:rsidR="002B51F1" w:rsidRPr="002B51F1" w:rsidRDefault="002B51F1" w:rsidP="002B51F1">
      <w:pPr>
        <w:spacing w:after="0" w:line="240" w:lineRule="auto"/>
        <w:ind w:right="23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2B51F1" w:rsidRPr="002B51F1" w:rsidRDefault="002B51F1" w:rsidP="002B51F1">
      <w:pPr>
        <w:spacing w:after="0" w:line="240" w:lineRule="auto"/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Nazwa studiów doktoranckich……………………………………………………………………………………………………………..…………………..…..………….…</w:t>
      </w:r>
    </w:p>
    <w:p w:rsidR="002B51F1" w:rsidRPr="002B51F1" w:rsidRDefault="002B51F1" w:rsidP="002B51F1">
      <w:pPr>
        <w:spacing w:after="0" w:line="240" w:lineRule="auto"/>
        <w:ind w:right="23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2B51F1" w:rsidRPr="002B51F1" w:rsidRDefault="002B51F1" w:rsidP="002B51F1">
      <w:pPr>
        <w:spacing w:after="0" w:line="240" w:lineRule="auto"/>
        <w:ind w:right="23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Nr albumu  …….……………………….</w:t>
      </w:r>
    </w:p>
    <w:p w:rsidR="002B51F1" w:rsidRPr="002B51F1" w:rsidRDefault="002B51F1" w:rsidP="002B51F1">
      <w:pPr>
        <w:spacing w:after="0" w:line="240" w:lineRule="auto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2B51F1" w:rsidRPr="002B51F1" w:rsidRDefault="002B51F1" w:rsidP="002B51F1">
      <w:pPr>
        <w:spacing w:after="0" w:line="240" w:lineRule="auto"/>
        <w:outlineLvl w:val="0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b/>
          <w:sz w:val="16"/>
          <w:szCs w:val="16"/>
          <w:lang w:eastAsia="pl-PL"/>
        </w:rPr>
        <w:t xml:space="preserve">Rok ……. studiów doktoranckich   </w:t>
      </w:r>
    </w:p>
    <w:p w:rsidR="002B51F1" w:rsidRPr="002B51F1" w:rsidRDefault="002B51F1" w:rsidP="002B51F1">
      <w:pPr>
        <w:spacing w:after="0" w:line="240" w:lineRule="auto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2B51F1" w:rsidRPr="002B51F1" w:rsidRDefault="002B51F1" w:rsidP="002B51F1">
      <w:pPr>
        <w:spacing w:after="0" w:line="240" w:lineRule="auto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 xml:space="preserve">Adres do korespondencji ……………………………………………………………………………………………………….…………………………………………………… </w:t>
      </w:r>
    </w:p>
    <w:p w:rsidR="002B51F1" w:rsidRPr="002B51F1" w:rsidRDefault="002B51F1" w:rsidP="002B51F1">
      <w:pPr>
        <w:spacing w:after="0" w:line="240" w:lineRule="auto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2B51F1" w:rsidRPr="002B51F1" w:rsidRDefault="002B51F1" w:rsidP="002B51F1">
      <w:pPr>
        <w:spacing w:after="0" w:line="240" w:lineRule="auto"/>
        <w:ind w:right="-491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……………………………………………………………………………………………………………………………..………………….…………………………………………..………</w:t>
      </w:r>
    </w:p>
    <w:p w:rsidR="002B51F1" w:rsidRPr="002B51F1" w:rsidRDefault="002B51F1" w:rsidP="002B51F1">
      <w:pPr>
        <w:spacing w:after="0" w:line="240" w:lineRule="auto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2B51F1" w:rsidRPr="002B51F1" w:rsidRDefault="002B51F1" w:rsidP="002B51F1">
      <w:pPr>
        <w:spacing w:after="0" w:line="240" w:lineRule="auto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Nr telefonu kontaktowego ……………………………………………………………..</w:t>
      </w:r>
    </w:p>
    <w:p w:rsidR="002B51F1" w:rsidRPr="002B51F1" w:rsidRDefault="002B51F1" w:rsidP="002B51F1">
      <w:pPr>
        <w:spacing w:after="0" w:line="240" w:lineRule="auto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2B51F1" w:rsidRPr="002B51F1" w:rsidRDefault="002B51F1" w:rsidP="002B51F1">
      <w:pPr>
        <w:spacing w:after="0" w:line="240" w:lineRule="auto"/>
        <w:ind w:right="-491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Nr konta bankowego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 ……………………………………………………………………………………..………………………………………………………………….…………</w:t>
      </w:r>
    </w:p>
    <w:p w:rsidR="002B51F1" w:rsidRPr="002B51F1" w:rsidRDefault="002B51F1" w:rsidP="002B51F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</w:p>
    <w:p w:rsidR="002B51F1" w:rsidRPr="002B51F1" w:rsidRDefault="002B51F1" w:rsidP="002B51F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b/>
          <w:sz w:val="20"/>
          <w:szCs w:val="20"/>
          <w:lang w:eastAsia="pl-PL"/>
        </w:rPr>
        <w:t>J.M. Rektor</w:t>
      </w:r>
    </w:p>
    <w:p w:rsidR="002B51F1" w:rsidRPr="002B51F1" w:rsidRDefault="002B51F1" w:rsidP="002B51F1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b/>
          <w:sz w:val="20"/>
          <w:szCs w:val="20"/>
          <w:lang w:eastAsia="pl-PL"/>
        </w:rPr>
        <w:t>Uniwersytetu Wrocławskiego</w:t>
      </w:r>
    </w:p>
    <w:p w:rsidR="002B51F1" w:rsidRPr="002B51F1" w:rsidRDefault="002B51F1" w:rsidP="002B51F1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881"/>
      </w:tblGrid>
      <w:tr w:rsidR="002B51F1" w:rsidRPr="002E0A62" w:rsidTr="00CA6400">
        <w:trPr>
          <w:trHeight w:val="440"/>
        </w:trPr>
        <w:tc>
          <w:tcPr>
            <w:tcW w:w="10881" w:type="dxa"/>
            <w:shd w:val="clear" w:color="auto" w:fill="B3B3B3"/>
            <w:vAlign w:val="center"/>
          </w:tcPr>
          <w:p w:rsidR="002B51F1" w:rsidRPr="002B51F1" w:rsidRDefault="002B51F1" w:rsidP="002B51F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Wniosek </w:t>
            </w:r>
          </w:p>
          <w:p w:rsidR="002B51F1" w:rsidRPr="002B51F1" w:rsidRDefault="002B51F1" w:rsidP="00DD727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o przyznanie zwiększenia wysokości stypendium doktoranckiego </w:t>
            </w:r>
          </w:p>
        </w:tc>
      </w:tr>
    </w:tbl>
    <w:p w:rsidR="002B51F1" w:rsidRPr="002B51F1" w:rsidRDefault="002B51F1" w:rsidP="002B51F1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B51F1" w:rsidRPr="002B51F1" w:rsidRDefault="002B51F1" w:rsidP="002B51F1">
      <w:pPr>
        <w:spacing w:after="0" w:line="36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Proszę o przyznanie zwiększenia wysokości stypendium doktoranckiego w okresie od ………….………………. do …………………………..</w:t>
      </w:r>
    </w:p>
    <w:p w:rsidR="002B51F1" w:rsidRPr="002B51F1" w:rsidRDefault="002B51F1" w:rsidP="00385463">
      <w:pPr>
        <w:spacing w:after="0" w:line="36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ab/>
        <w:t>Jednocześnie zobowiązuję się do każdorazowego niezwłocznego (nie później niż w ciągu 7 dni od wystąpienia okoliczności) informowania Kierownika studiów doktoranckich o wystąpieni</w:t>
      </w:r>
      <w:r w:rsidR="00717BD0">
        <w:rPr>
          <w:rFonts w:ascii="Verdana" w:eastAsia="Times New Roman" w:hAnsi="Verdana"/>
          <w:sz w:val="16"/>
          <w:szCs w:val="16"/>
          <w:lang w:eastAsia="pl-PL"/>
        </w:rPr>
        <w:t>u przyczyn, o których mowa w </w:t>
      </w:r>
      <w:r w:rsidR="00325F70" w:rsidRPr="00DA6F74">
        <w:rPr>
          <w:rFonts w:ascii="Verdana" w:eastAsia="Times New Roman" w:hAnsi="Verdana"/>
          <w:sz w:val="16"/>
          <w:szCs w:val="16"/>
          <w:lang w:eastAsia="pl-PL"/>
        </w:rPr>
        <w:t xml:space="preserve">§ 7 ust. 1 pkt. 2-4 i 7 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Regulaminu przyznawania zwiększenia wysokości stypendium doktoranckiego z dotacji podmiotowej na dofinansowanie zadań projakościowych w Uniwersytecie Wrocławskim, pod rygorem odpowiedzialności dyscyplinarnej i obowiązku zwrotu pobranego zwiększenia wysokości stypendium doktoranckiego. Zobowiązuję się również do informowania  o każdej zmianie adresu  oraz numeru rachunku bankowego.</w:t>
      </w:r>
    </w:p>
    <w:p w:rsidR="00385463" w:rsidRPr="002B51F1" w:rsidRDefault="00385463" w:rsidP="00385463">
      <w:pPr>
        <w:spacing w:after="0" w:line="360" w:lineRule="auto"/>
        <w:ind w:left="-180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Oświadczam, że powyższe informacje są prawdziwe oraz, że zapoznałem się z Regulaminem przyznawania zwiększenia wysokości stypendium doktoranckiego z dotacji podmiotowej na dofinansowanie zadań projakościowych w Uniwersytecie Wrocławskim oraz z:</w:t>
      </w:r>
    </w:p>
    <w:p w:rsidR="00385463" w:rsidRPr="002B51F1" w:rsidRDefault="00385463" w:rsidP="00385463">
      <w:pPr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ustawą  z dnia 27 lipca 2005 r. </w:t>
      </w:r>
      <w:r>
        <w:rPr>
          <w:rFonts w:ascii="Verdana" w:eastAsia="Times New Roman" w:hAnsi="Verdana"/>
          <w:sz w:val="16"/>
          <w:szCs w:val="16"/>
          <w:lang w:eastAsia="pl-PL"/>
        </w:rPr>
        <w:t xml:space="preserve">- 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Prawo o szkolnictwie wyższym (Dz. U. z 201</w:t>
      </w:r>
      <w:r>
        <w:rPr>
          <w:rFonts w:ascii="Verdana" w:eastAsia="Times New Roman" w:hAnsi="Verdana"/>
          <w:sz w:val="16"/>
          <w:szCs w:val="16"/>
          <w:lang w:eastAsia="pl-PL"/>
        </w:rPr>
        <w:t>6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 r. poz. </w:t>
      </w:r>
      <w:r>
        <w:rPr>
          <w:rFonts w:ascii="Verdana" w:eastAsia="Times New Roman" w:hAnsi="Verdana"/>
          <w:sz w:val="16"/>
          <w:szCs w:val="16"/>
          <w:lang w:eastAsia="pl-PL"/>
        </w:rPr>
        <w:t>1842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 z </w:t>
      </w:r>
      <w:proofErr w:type="spellStart"/>
      <w:r w:rsidRPr="002B51F1">
        <w:rPr>
          <w:rFonts w:ascii="Verdana" w:eastAsia="Times New Roman" w:hAnsi="Verdana"/>
          <w:sz w:val="16"/>
          <w:szCs w:val="16"/>
          <w:lang w:eastAsia="pl-PL"/>
        </w:rPr>
        <w:t>późn</w:t>
      </w:r>
      <w:proofErr w:type="spellEnd"/>
      <w:r w:rsidRPr="002B51F1">
        <w:rPr>
          <w:rFonts w:ascii="Verdana" w:eastAsia="Times New Roman" w:hAnsi="Verdana"/>
          <w:sz w:val="16"/>
          <w:szCs w:val="16"/>
          <w:lang w:eastAsia="pl-PL"/>
        </w:rPr>
        <w:t>. zm.);</w:t>
      </w:r>
    </w:p>
    <w:p w:rsidR="00385463" w:rsidRPr="002B51F1" w:rsidRDefault="00385463" w:rsidP="00385463">
      <w:pPr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rozporządzeniem Ministra Nauki i Szkolnictwa Wyższego z dnia </w:t>
      </w:r>
      <w:r>
        <w:rPr>
          <w:rFonts w:ascii="Verdana" w:eastAsia="Times New Roman" w:hAnsi="Verdana"/>
          <w:sz w:val="16"/>
          <w:szCs w:val="16"/>
          <w:lang w:eastAsia="pl-PL"/>
        </w:rPr>
        <w:t xml:space="preserve">13 kwietnia  2016 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r. w sprawie studiów doktoranckich oraz stypendiów doktoranckich (Dz. U. </w:t>
      </w:r>
      <w:r>
        <w:rPr>
          <w:rFonts w:ascii="Verdana" w:eastAsia="Times New Roman" w:hAnsi="Verdana"/>
          <w:sz w:val="16"/>
          <w:szCs w:val="16"/>
          <w:lang w:eastAsia="pl-PL"/>
        </w:rPr>
        <w:t>z 2016 r., poz. 558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);</w:t>
      </w:r>
    </w:p>
    <w:p w:rsidR="00385463" w:rsidRPr="002B51F1" w:rsidRDefault="00385463" w:rsidP="00385463">
      <w:pPr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rozporządzeniem Ministra Nauki i Szkolnictwa Wyższego z dnia </w:t>
      </w:r>
      <w:r>
        <w:rPr>
          <w:rFonts w:ascii="Verdana" w:eastAsia="Times New Roman" w:hAnsi="Verdana"/>
          <w:sz w:val="16"/>
          <w:szCs w:val="16"/>
          <w:lang w:eastAsia="pl-PL"/>
        </w:rPr>
        <w:t>10 lutego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 201</w:t>
      </w:r>
      <w:r>
        <w:rPr>
          <w:rFonts w:ascii="Verdana" w:eastAsia="Times New Roman" w:hAnsi="Verdana"/>
          <w:sz w:val="16"/>
          <w:szCs w:val="16"/>
          <w:lang w:eastAsia="pl-PL"/>
        </w:rPr>
        <w:t>7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 r. w sprawie kształcenia na studiach doktoranckich w uczelniach i jednostkach naukowych (Dz. U. </w:t>
      </w:r>
      <w:r>
        <w:rPr>
          <w:rFonts w:ascii="Verdana" w:eastAsia="Times New Roman" w:hAnsi="Verdana"/>
          <w:sz w:val="16"/>
          <w:szCs w:val="16"/>
          <w:lang w:eastAsia="pl-PL"/>
        </w:rPr>
        <w:t>z 2017 r.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, poz. </w:t>
      </w:r>
      <w:r>
        <w:rPr>
          <w:rFonts w:ascii="Verdana" w:eastAsia="Times New Roman" w:hAnsi="Verdana"/>
          <w:sz w:val="16"/>
          <w:szCs w:val="16"/>
          <w:lang w:eastAsia="pl-PL"/>
        </w:rPr>
        <w:t>256)</w:t>
      </w:r>
    </w:p>
    <w:p w:rsidR="00385463" w:rsidRPr="002B51F1" w:rsidRDefault="00385463" w:rsidP="00385463">
      <w:pPr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uchwałą nr </w:t>
      </w:r>
      <w:r>
        <w:rPr>
          <w:rFonts w:ascii="Verdana" w:eastAsia="Times New Roman" w:hAnsi="Verdana"/>
          <w:sz w:val="16"/>
          <w:szCs w:val="16"/>
          <w:lang w:eastAsia="pl-PL"/>
        </w:rPr>
        <w:t xml:space="preserve">61/2017 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Senatu Uniwersytetu Wrocławskiego z dnia </w:t>
      </w:r>
      <w:r>
        <w:rPr>
          <w:rFonts w:ascii="Verdana" w:eastAsia="Times New Roman" w:hAnsi="Verdana"/>
          <w:sz w:val="16"/>
          <w:szCs w:val="16"/>
          <w:lang w:eastAsia="pl-PL"/>
        </w:rPr>
        <w:t>26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 kwietnia 201</w:t>
      </w:r>
      <w:r>
        <w:rPr>
          <w:rFonts w:ascii="Verdana" w:eastAsia="Times New Roman" w:hAnsi="Verdana"/>
          <w:sz w:val="16"/>
          <w:szCs w:val="16"/>
          <w:lang w:eastAsia="pl-PL"/>
        </w:rPr>
        <w:t>7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 r. w sprawie Regulaminu studiów doktoranckich </w:t>
      </w:r>
      <w:r>
        <w:rPr>
          <w:rFonts w:ascii="Verdana" w:eastAsia="Times New Roman" w:hAnsi="Verdana"/>
          <w:sz w:val="16"/>
          <w:szCs w:val="16"/>
          <w:lang w:eastAsia="pl-PL"/>
        </w:rPr>
        <w:t>w Uniwersytecie Wrocławskim.</w:t>
      </w:r>
    </w:p>
    <w:p w:rsidR="00385463" w:rsidRPr="002B51F1" w:rsidRDefault="00385463" w:rsidP="00385463">
      <w:pPr>
        <w:spacing w:after="0" w:line="360" w:lineRule="auto"/>
        <w:ind w:hanging="180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  <w:t>Wyrażam zgodę na gromadzenie i przetwarzanie przez Uniwersytet Wrocławski moich danych osobowych do celów stypendialnych, zgodnie z art. 2</w:t>
      </w:r>
      <w:r>
        <w:rPr>
          <w:rFonts w:ascii="Verdana" w:eastAsia="Times New Roman" w:hAnsi="Verdana"/>
          <w:sz w:val="16"/>
          <w:szCs w:val="16"/>
          <w:lang w:eastAsia="pl-PL"/>
        </w:rPr>
        <w:t xml:space="preserve">3 ust. 1 pkt 1 ustawy z dnia 29 sierpnia 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1997 r. o ochronie danych osobowych (</w:t>
      </w:r>
      <w:r>
        <w:rPr>
          <w:rFonts w:ascii="Verdana" w:eastAsia="Times New Roman" w:hAnsi="Verdana"/>
          <w:sz w:val="16"/>
          <w:szCs w:val="16"/>
          <w:lang w:eastAsia="pl-PL"/>
        </w:rPr>
        <w:t>tekst jednolity: Dz. U. z 201</w:t>
      </w:r>
      <w:r w:rsidR="00D66774">
        <w:rPr>
          <w:rFonts w:ascii="Verdana" w:eastAsia="Times New Roman" w:hAnsi="Verdana"/>
          <w:sz w:val="16"/>
          <w:szCs w:val="16"/>
          <w:lang w:eastAsia="pl-PL"/>
        </w:rPr>
        <w:t>6</w:t>
      </w:r>
      <w:r>
        <w:rPr>
          <w:rFonts w:ascii="Verdana" w:eastAsia="Times New Roman" w:hAnsi="Verdana"/>
          <w:sz w:val="16"/>
          <w:szCs w:val="16"/>
          <w:lang w:eastAsia="pl-PL"/>
        </w:rPr>
        <w:t xml:space="preserve"> r. poz. </w:t>
      </w:r>
      <w:r w:rsidR="00D66774">
        <w:rPr>
          <w:rFonts w:ascii="Verdana" w:eastAsia="Times New Roman" w:hAnsi="Verdana"/>
          <w:sz w:val="16"/>
          <w:szCs w:val="16"/>
          <w:lang w:eastAsia="pl-PL"/>
        </w:rPr>
        <w:t>922</w:t>
      </w:r>
      <w:r>
        <w:rPr>
          <w:rFonts w:ascii="Verdana" w:eastAsia="Times New Roman" w:hAnsi="Verdana"/>
          <w:sz w:val="16"/>
          <w:szCs w:val="16"/>
          <w:lang w:eastAsia="pl-PL"/>
        </w:rPr>
        <w:t>)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. Zostałem poinformowany o przysługującym mi prawie wglądu do moich danych.</w:t>
      </w:r>
    </w:p>
    <w:p w:rsidR="003C63E1" w:rsidRDefault="00385463" w:rsidP="002B51F1">
      <w:pPr>
        <w:pBdr>
          <w:bottom w:val="single" w:sz="12" w:space="3" w:color="auto"/>
        </w:pBd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ab/>
      </w:r>
    </w:p>
    <w:p w:rsidR="003C63E1" w:rsidRDefault="003C63E1" w:rsidP="002B51F1">
      <w:pPr>
        <w:pBdr>
          <w:bottom w:val="single" w:sz="12" w:space="3" w:color="auto"/>
        </w:pBd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B51F1" w:rsidRPr="002B51F1" w:rsidRDefault="002B51F1" w:rsidP="003C63E1">
      <w:pPr>
        <w:pBdr>
          <w:bottom w:val="single" w:sz="12" w:space="3" w:color="auto"/>
        </w:pBd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2B51F1">
        <w:rPr>
          <w:rFonts w:ascii="Verdana" w:eastAsia="Times New Roman" w:hAnsi="Verdana"/>
          <w:sz w:val="20"/>
          <w:szCs w:val="20"/>
          <w:lang w:eastAsia="pl-PL"/>
        </w:rPr>
        <w:t>……………………………...…………………………………</w:t>
      </w:r>
    </w:p>
    <w:p w:rsidR="002B51F1" w:rsidRDefault="003C63E1" w:rsidP="003C63E1">
      <w:pPr>
        <w:pBdr>
          <w:bottom w:val="single" w:sz="12" w:space="3" w:color="auto"/>
        </w:pBdr>
        <w:spacing w:after="0" w:line="240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d</w:t>
      </w:r>
      <w:r w:rsidR="002B51F1" w:rsidRPr="002B51F1">
        <w:rPr>
          <w:rFonts w:ascii="Verdana" w:eastAsia="Times New Roman" w:hAnsi="Verdana"/>
          <w:sz w:val="16"/>
          <w:szCs w:val="16"/>
          <w:lang w:eastAsia="pl-PL"/>
        </w:rPr>
        <w:t>ata i czytelny podpis (imię i nazwisko) doktoranta</w:t>
      </w:r>
    </w:p>
    <w:p w:rsidR="00DD7271" w:rsidRDefault="00DD7271" w:rsidP="003C63E1">
      <w:pPr>
        <w:pBdr>
          <w:bottom w:val="single" w:sz="12" w:space="3" w:color="auto"/>
        </w:pBdr>
        <w:spacing w:after="0" w:line="240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p w:rsidR="00325E4E" w:rsidRDefault="00325E4E" w:rsidP="003C63E1">
      <w:pPr>
        <w:pBdr>
          <w:bottom w:val="single" w:sz="12" w:space="3" w:color="auto"/>
        </w:pBdr>
        <w:spacing w:after="0" w:line="240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p w:rsidR="00325E4E" w:rsidRDefault="00325E4E" w:rsidP="003C63E1">
      <w:pPr>
        <w:pBdr>
          <w:bottom w:val="single" w:sz="12" w:space="3" w:color="auto"/>
        </w:pBdr>
        <w:spacing w:after="0" w:line="240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p w:rsidR="00325E4E" w:rsidRDefault="00325E4E" w:rsidP="003C63E1">
      <w:pPr>
        <w:pBdr>
          <w:bottom w:val="single" w:sz="12" w:space="3" w:color="auto"/>
        </w:pBdr>
        <w:spacing w:after="0" w:line="240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p w:rsidR="00DD7271" w:rsidRDefault="00DD7271" w:rsidP="003C63E1">
      <w:pPr>
        <w:pBdr>
          <w:bottom w:val="single" w:sz="12" w:space="3" w:color="auto"/>
        </w:pBdr>
        <w:spacing w:after="0" w:line="240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881"/>
      </w:tblGrid>
      <w:tr w:rsidR="002B51F1" w:rsidRPr="002E0A62" w:rsidTr="00CA6400">
        <w:trPr>
          <w:trHeight w:val="358"/>
        </w:trPr>
        <w:tc>
          <w:tcPr>
            <w:tcW w:w="10881" w:type="dxa"/>
            <w:shd w:val="clear" w:color="auto" w:fill="B3B3B3"/>
            <w:vAlign w:val="center"/>
          </w:tcPr>
          <w:p w:rsidR="002B51F1" w:rsidRPr="002B51F1" w:rsidRDefault="002B51F1" w:rsidP="00880AB6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lastRenderedPageBreak/>
              <w:t>Opinia</w:t>
            </w:r>
            <w:r w:rsidR="00891100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opiekuna naukowego albo promotora</w:t>
            </w:r>
          </w:p>
        </w:tc>
      </w:tr>
    </w:tbl>
    <w:p w:rsidR="002B51F1" w:rsidRPr="002B51F1" w:rsidRDefault="002B51F1" w:rsidP="002B51F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2B51F1" w:rsidRPr="002E0A62" w:rsidTr="00CA6400">
        <w:trPr>
          <w:trHeight w:val="3209"/>
        </w:trPr>
        <w:tc>
          <w:tcPr>
            <w:tcW w:w="10881" w:type="dxa"/>
            <w:shd w:val="clear" w:color="auto" w:fill="auto"/>
          </w:tcPr>
          <w:p w:rsidR="002B51F1" w:rsidRPr="002B51F1" w:rsidRDefault="002B51F1" w:rsidP="002B51F1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Verdana" w:eastAsia="Times New Roman" w:hAnsi="Verdana"/>
                <w:b/>
                <w:sz w:val="16"/>
                <w:szCs w:val="16"/>
                <w:lang w:eastAsia="pl-PL"/>
              </w:rPr>
            </w:pPr>
            <w:r w:rsidRPr="002B51F1">
              <w:rPr>
                <w:rFonts w:ascii="Verdana" w:eastAsia="Times New Roman" w:hAnsi="Verdana"/>
                <w:b/>
                <w:sz w:val="16"/>
                <w:szCs w:val="16"/>
                <w:lang w:eastAsia="pl-PL"/>
              </w:rPr>
              <w:t>Osiągnięcia w pracy badawczej i dydaktycznej:</w:t>
            </w: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2B51F1" w:rsidRDefault="002B51F1" w:rsidP="002B51F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D7271" w:rsidRDefault="00DD7271" w:rsidP="002B51F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D7271" w:rsidRPr="002B51F1" w:rsidRDefault="00DD7271" w:rsidP="002B51F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B51F1" w:rsidRPr="002B51F1" w:rsidRDefault="002B51F1" w:rsidP="002B51F1">
      <w:pPr>
        <w:tabs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1F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</w:t>
      </w:r>
      <w:r w:rsidR="003C63E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</w:t>
      </w:r>
      <w:r w:rsidRPr="002B51F1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</w:t>
      </w:r>
    </w:p>
    <w:p w:rsidR="002B51F1" w:rsidRPr="002B51F1" w:rsidRDefault="002B51F1" w:rsidP="002B51F1">
      <w:pPr>
        <w:tabs>
          <w:tab w:val="left" w:pos="6660"/>
          <w:tab w:val="left" w:pos="6840"/>
        </w:tabs>
        <w:spacing w:after="0" w:line="240" w:lineRule="auto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data i czytelny podpis (imię i nazwisko)</w:t>
      </w:r>
    </w:p>
    <w:p w:rsidR="002B51F1" w:rsidRPr="002B51F1" w:rsidRDefault="002B51F1" w:rsidP="002B51F1">
      <w:pPr>
        <w:spacing w:after="0" w:line="240" w:lineRule="auto"/>
        <w:ind w:left="6372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     </w:t>
      </w:r>
      <w:r w:rsidR="00321C1C">
        <w:rPr>
          <w:rFonts w:ascii="Verdana" w:eastAsia="Times New Roman" w:hAnsi="Verdana"/>
          <w:sz w:val="16"/>
          <w:szCs w:val="16"/>
          <w:lang w:eastAsia="pl-PL"/>
        </w:rPr>
        <w:t xml:space="preserve">  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opiekuna naukowego albo promotora</w:t>
      </w:r>
    </w:p>
    <w:p w:rsidR="002B51F1" w:rsidRPr="002B51F1" w:rsidRDefault="002B51F1" w:rsidP="002B51F1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740"/>
      </w:tblGrid>
      <w:tr w:rsidR="002B51F1" w:rsidRPr="002E0A62" w:rsidTr="00CA6400">
        <w:trPr>
          <w:trHeight w:val="438"/>
        </w:trPr>
        <w:tc>
          <w:tcPr>
            <w:tcW w:w="10740" w:type="dxa"/>
            <w:shd w:val="clear" w:color="auto" w:fill="B3B3B3"/>
            <w:vAlign w:val="center"/>
          </w:tcPr>
          <w:p w:rsidR="002B51F1" w:rsidRPr="002B51F1" w:rsidRDefault="002B51F1" w:rsidP="002B51F1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Opinia Komisji w sprawie przyznania zwiększenia wysokości stypendium doktoranckiego</w:t>
            </w:r>
          </w:p>
        </w:tc>
      </w:tr>
    </w:tbl>
    <w:p w:rsidR="002B51F1" w:rsidRPr="002B51F1" w:rsidRDefault="002B51F1" w:rsidP="002B51F1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2B51F1" w:rsidRPr="002B51F1" w:rsidRDefault="002B51F1" w:rsidP="002B51F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Informacje potwierdzające spełnienie </w:t>
      </w:r>
      <w:r w:rsidR="005B1199" w:rsidRPr="002B51F1">
        <w:rPr>
          <w:rFonts w:ascii="Verdana" w:eastAsia="Times New Roman" w:hAnsi="Verdana"/>
          <w:sz w:val="16"/>
          <w:szCs w:val="16"/>
          <w:lang w:eastAsia="pl-PL"/>
        </w:rPr>
        <w:t>kryteri</w:t>
      </w:r>
      <w:r w:rsidR="005B1199">
        <w:rPr>
          <w:rFonts w:ascii="Verdana" w:eastAsia="Times New Roman" w:hAnsi="Verdana"/>
          <w:sz w:val="16"/>
          <w:szCs w:val="16"/>
          <w:lang w:eastAsia="pl-PL"/>
        </w:rPr>
        <w:t>ów</w:t>
      </w:r>
      <w:r w:rsidR="00DD7271">
        <w:rPr>
          <w:rFonts w:ascii="Verdana" w:eastAsia="Times New Roman" w:hAnsi="Verdana"/>
          <w:sz w:val="16"/>
          <w:szCs w:val="16"/>
          <w:lang w:eastAsia="pl-PL"/>
        </w:rPr>
        <w:t>,</w:t>
      </w:r>
      <w:r w:rsidR="007855FD">
        <w:rPr>
          <w:rFonts w:ascii="Verdana" w:eastAsia="Times New Roman" w:hAnsi="Verdana"/>
          <w:sz w:val="16"/>
          <w:szCs w:val="16"/>
          <w:lang w:eastAsia="pl-PL"/>
        </w:rPr>
        <w:t xml:space="preserve"> o </w:t>
      </w:r>
      <w:r w:rsidR="005B1199">
        <w:rPr>
          <w:rFonts w:ascii="Verdana" w:eastAsia="Times New Roman" w:hAnsi="Verdana"/>
          <w:sz w:val="16"/>
          <w:szCs w:val="16"/>
          <w:lang w:eastAsia="pl-PL"/>
        </w:rPr>
        <w:t xml:space="preserve">których </w:t>
      </w:r>
      <w:r w:rsidR="007855FD">
        <w:rPr>
          <w:rFonts w:ascii="Verdana" w:eastAsia="Times New Roman" w:hAnsi="Verdana"/>
          <w:sz w:val="16"/>
          <w:szCs w:val="16"/>
          <w:lang w:eastAsia="pl-PL"/>
        </w:rPr>
        <w:t>mowa w § 3 ust.</w:t>
      </w:r>
      <w:r w:rsidR="00880AB6">
        <w:rPr>
          <w:rFonts w:ascii="Verdana" w:eastAsia="Times New Roman" w:hAnsi="Verdana"/>
          <w:sz w:val="16"/>
          <w:szCs w:val="16"/>
          <w:lang w:eastAsia="pl-PL"/>
        </w:rPr>
        <w:t xml:space="preserve"> 1 lub</w:t>
      </w:r>
      <w:r w:rsidR="007855FD">
        <w:rPr>
          <w:rFonts w:ascii="Verdana" w:eastAsia="Times New Roman" w:hAnsi="Verdana"/>
          <w:sz w:val="16"/>
          <w:szCs w:val="16"/>
          <w:lang w:eastAsia="pl-PL"/>
        </w:rPr>
        <w:t xml:space="preserve"> 2 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Regulaminu przyznawania zwiększenia wysokości stypendium doktoranckiego z dotacji podmiotowej na dofinansowanie zadań projakościowych w Uniwersytecie Wrocławskim:</w:t>
      </w:r>
      <w:r w:rsidRPr="002B51F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</w:p>
    <w:p w:rsidR="002B51F1" w:rsidRPr="002B51F1" w:rsidRDefault="002B51F1" w:rsidP="002B51F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0"/>
        <w:gridCol w:w="5720"/>
      </w:tblGrid>
      <w:tr w:rsidR="002B51F1" w:rsidRPr="002E0A62" w:rsidTr="00CA6400">
        <w:tc>
          <w:tcPr>
            <w:tcW w:w="5020" w:type="dxa"/>
            <w:shd w:val="clear" w:color="auto" w:fill="auto"/>
            <w:vAlign w:val="center"/>
          </w:tcPr>
          <w:p w:rsidR="002B51F1" w:rsidRPr="002B51F1" w:rsidRDefault="00255D5B" w:rsidP="00255D5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Wyróżniające o</w:t>
            </w:r>
            <w:r w:rsidR="002B51F1" w:rsidRPr="002B51F1">
              <w:rPr>
                <w:rFonts w:ascii="Verdana" w:eastAsia="Times New Roman" w:hAnsi="Verdana"/>
                <w:sz w:val="16"/>
                <w:szCs w:val="16"/>
                <w:lang w:eastAsia="pl-PL"/>
              </w:rPr>
              <w:t>siągnięcia w pracy badawczej*</w:t>
            </w:r>
          </w:p>
        </w:tc>
        <w:tc>
          <w:tcPr>
            <w:tcW w:w="5720" w:type="dxa"/>
            <w:shd w:val="clear" w:color="auto" w:fill="auto"/>
          </w:tcPr>
          <w:p w:rsidR="002B51F1" w:rsidRPr="002B51F1" w:rsidRDefault="002B51F1" w:rsidP="002B51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B51F1" w:rsidRPr="002E0A62" w:rsidTr="00CA6400">
        <w:tc>
          <w:tcPr>
            <w:tcW w:w="5020" w:type="dxa"/>
            <w:shd w:val="clear" w:color="auto" w:fill="auto"/>
            <w:vAlign w:val="center"/>
          </w:tcPr>
          <w:p w:rsidR="002B51F1" w:rsidRPr="002B51F1" w:rsidRDefault="00255D5B" w:rsidP="00255D5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Wyróżniające o</w:t>
            </w:r>
            <w:r w:rsidRPr="002B51F1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siągnięcia </w:t>
            </w:r>
            <w:r w:rsidR="002B51F1" w:rsidRPr="002B51F1">
              <w:rPr>
                <w:rFonts w:ascii="Verdana" w:eastAsia="Times New Roman" w:hAnsi="Verdana"/>
                <w:sz w:val="16"/>
                <w:szCs w:val="16"/>
                <w:lang w:eastAsia="pl-PL"/>
              </w:rPr>
              <w:t>w pracy dydaktycznej*</w:t>
            </w:r>
          </w:p>
        </w:tc>
        <w:tc>
          <w:tcPr>
            <w:tcW w:w="5720" w:type="dxa"/>
            <w:shd w:val="clear" w:color="auto" w:fill="auto"/>
          </w:tcPr>
          <w:p w:rsidR="002B51F1" w:rsidRPr="002B51F1" w:rsidRDefault="002B51F1" w:rsidP="002B51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B51F1" w:rsidRPr="002E0A62" w:rsidTr="00CA6400">
        <w:tc>
          <w:tcPr>
            <w:tcW w:w="5020" w:type="dxa"/>
            <w:shd w:val="clear" w:color="auto" w:fill="auto"/>
            <w:vAlign w:val="center"/>
          </w:tcPr>
          <w:p w:rsidR="002B51F1" w:rsidRPr="002B51F1" w:rsidRDefault="002B51F1" w:rsidP="002B5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sz w:val="16"/>
                <w:szCs w:val="16"/>
                <w:lang w:eastAsia="pl-PL"/>
              </w:rPr>
              <w:t>Miejsce na liście rankingowej</w:t>
            </w:r>
          </w:p>
        </w:tc>
        <w:tc>
          <w:tcPr>
            <w:tcW w:w="5720" w:type="dxa"/>
            <w:shd w:val="clear" w:color="auto" w:fill="auto"/>
          </w:tcPr>
          <w:p w:rsidR="002B51F1" w:rsidRPr="002B51F1" w:rsidRDefault="002B51F1" w:rsidP="002B51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2B51F1" w:rsidRPr="002B51F1" w:rsidRDefault="002B51F1" w:rsidP="002B51F1">
      <w:pPr>
        <w:tabs>
          <w:tab w:val="left" w:pos="705"/>
        </w:tabs>
        <w:spacing w:after="0" w:line="240" w:lineRule="auto"/>
        <w:ind w:left="360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B51F1" w:rsidRPr="002B51F1" w:rsidRDefault="002B51F1" w:rsidP="002B51F1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B51F1">
        <w:rPr>
          <w:rFonts w:ascii="Verdana" w:eastAsia="Times New Roman" w:hAnsi="Verdana"/>
          <w:b/>
          <w:sz w:val="20"/>
          <w:szCs w:val="20"/>
          <w:lang w:eastAsia="pl-PL"/>
        </w:rPr>
        <w:t>Komisja pozytywnie/negatywnie** opiniuje wniosek o przyznanie zwiększenia wysokości stypendium doktoranckiego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740"/>
      </w:tblGrid>
      <w:tr w:rsidR="002B51F1" w:rsidRPr="002E0A62" w:rsidTr="00CA6400">
        <w:trPr>
          <w:trHeight w:val="358"/>
        </w:trPr>
        <w:tc>
          <w:tcPr>
            <w:tcW w:w="10740" w:type="dxa"/>
            <w:shd w:val="clear" w:color="auto" w:fill="B3B3B3"/>
            <w:vAlign w:val="center"/>
          </w:tcPr>
          <w:p w:rsidR="002B51F1" w:rsidRPr="002B51F1" w:rsidRDefault="002B51F1" w:rsidP="002B51F1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Uzasadnienie </w:t>
            </w:r>
          </w:p>
        </w:tc>
      </w:tr>
    </w:tbl>
    <w:p w:rsidR="002B51F1" w:rsidRPr="002B51F1" w:rsidRDefault="002B51F1" w:rsidP="002B51F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2B51F1" w:rsidRPr="002E0A62" w:rsidTr="00CA6400">
        <w:trPr>
          <w:trHeight w:val="2571"/>
        </w:trPr>
        <w:tc>
          <w:tcPr>
            <w:tcW w:w="10740" w:type="dxa"/>
            <w:shd w:val="clear" w:color="auto" w:fill="auto"/>
          </w:tcPr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2B51F1" w:rsidRPr="002B51F1" w:rsidRDefault="002B51F1" w:rsidP="002B5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2B51F1" w:rsidRDefault="002B51F1" w:rsidP="002B51F1">
      <w:pPr>
        <w:tabs>
          <w:tab w:val="left" w:pos="705"/>
        </w:tabs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D7271" w:rsidRDefault="00DD7271" w:rsidP="002B51F1">
      <w:pPr>
        <w:tabs>
          <w:tab w:val="left" w:pos="705"/>
        </w:tabs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D7271" w:rsidRDefault="00DD7271" w:rsidP="002B51F1">
      <w:pPr>
        <w:tabs>
          <w:tab w:val="left" w:pos="705"/>
        </w:tabs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D7271" w:rsidRDefault="00DD7271" w:rsidP="002B51F1">
      <w:pPr>
        <w:tabs>
          <w:tab w:val="left" w:pos="705"/>
        </w:tabs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B51F1" w:rsidRPr="002B51F1" w:rsidRDefault="002B51F1" w:rsidP="002B51F1">
      <w:pPr>
        <w:tabs>
          <w:tab w:val="left" w:pos="705"/>
          <w:tab w:val="left" w:pos="4860"/>
          <w:tab w:val="left" w:pos="5400"/>
        </w:tabs>
        <w:spacing w:after="0" w:line="240" w:lineRule="auto"/>
        <w:ind w:left="705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2B51F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2B51F1">
        <w:rPr>
          <w:rFonts w:ascii="Times New Roman" w:eastAsia="Times New Roman" w:hAnsi="Times New Roman"/>
          <w:sz w:val="24"/>
          <w:szCs w:val="24"/>
          <w:lang w:eastAsia="pl-PL"/>
        </w:rPr>
        <w:tab/>
        <w:t>……….……………………………………</w:t>
      </w:r>
    </w:p>
    <w:p w:rsidR="002B51F1" w:rsidRPr="002B51F1" w:rsidRDefault="002B51F1" w:rsidP="002B51F1">
      <w:pPr>
        <w:tabs>
          <w:tab w:val="left" w:pos="705"/>
          <w:tab w:val="left" w:pos="5400"/>
          <w:tab w:val="left" w:pos="5580"/>
          <w:tab w:val="left" w:pos="6120"/>
        </w:tabs>
        <w:spacing w:after="0" w:line="240" w:lineRule="auto"/>
        <w:ind w:left="2832"/>
        <w:jc w:val="center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Times New Roman" w:eastAsia="Times New Roman" w:hAnsi="Times New Roman"/>
          <w:sz w:val="16"/>
          <w:szCs w:val="16"/>
          <w:lang w:eastAsia="pl-PL"/>
        </w:rPr>
        <w:t xml:space="preserve">       </w:t>
      </w:r>
      <w:r w:rsidRPr="002B51F1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data i  czytelne podpisy (imiona  i nazwiska)        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br/>
        <w:t xml:space="preserve"> 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  <w:t>p</w:t>
      </w:r>
      <w:r w:rsidR="000B598C">
        <w:rPr>
          <w:rFonts w:ascii="Verdana" w:eastAsia="Times New Roman" w:hAnsi="Verdana"/>
          <w:sz w:val="16"/>
          <w:szCs w:val="16"/>
          <w:lang w:eastAsia="pl-PL"/>
        </w:rPr>
        <w:t>rzewodniczącego oraz  członków K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omisji</w:t>
      </w:r>
    </w:p>
    <w:p w:rsidR="002B51F1" w:rsidRPr="002B51F1" w:rsidRDefault="002B51F1" w:rsidP="002B51F1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B51F1">
        <w:rPr>
          <w:rFonts w:ascii="Verdana" w:eastAsia="Times New Roman" w:hAnsi="Verdana"/>
          <w:sz w:val="20"/>
          <w:szCs w:val="20"/>
          <w:lang w:eastAsia="pl-PL"/>
        </w:rPr>
        <w:t>__________________________</w:t>
      </w:r>
    </w:p>
    <w:p w:rsidR="002B51F1" w:rsidRPr="002B51F1" w:rsidRDefault="002B51F1" w:rsidP="002B51F1">
      <w:pPr>
        <w:tabs>
          <w:tab w:val="left" w:pos="180"/>
        </w:tabs>
        <w:spacing w:after="0" w:line="360" w:lineRule="auto"/>
        <w:ind w:left="1440" w:hanging="1440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>* wpisać: tak lub nie</w:t>
      </w:r>
    </w:p>
    <w:p w:rsidR="002B51F1" w:rsidRPr="00AE066E" w:rsidRDefault="002B51F1" w:rsidP="00DD7271">
      <w:pPr>
        <w:tabs>
          <w:tab w:val="left" w:pos="180"/>
        </w:tabs>
        <w:spacing w:after="0" w:line="360" w:lineRule="auto"/>
        <w:rPr>
          <w:rFonts w:ascii="Verdana" w:hAnsi="Verdana"/>
          <w:sz w:val="20"/>
          <w:szCs w:val="20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>** niepotrzebne skreślić</w:t>
      </w:r>
    </w:p>
    <w:sectPr w:rsidR="002B51F1" w:rsidRPr="00AE066E" w:rsidSect="00BF3795">
      <w:footerReference w:type="default" r:id="rId8"/>
      <w:footerReference w:type="firs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4A0" w:rsidRDefault="002604A0" w:rsidP="002B51F1">
      <w:pPr>
        <w:spacing w:after="0" w:line="240" w:lineRule="auto"/>
      </w:pPr>
      <w:r>
        <w:separator/>
      </w:r>
    </w:p>
  </w:endnote>
  <w:endnote w:type="continuationSeparator" w:id="0">
    <w:p w:rsidR="002604A0" w:rsidRDefault="002604A0" w:rsidP="002B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446" w:rsidRDefault="00384C21">
    <w:pPr>
      <w:pStyle w:val="Stopka"/>
      <w:jc w:val="right"/>
    </w:pPr>
    <w:r>
      <w:fldChar w:fldCharType="begin"/>
    </w:r>
    <w:r w:rsidR="002144AD">
      <w:instrText xml:space="preserve"> PAGE   \* MERGEFORMAT </w:instrText>
    </w:r>
    <w:r>
      <w:fldChar w:fldCharType="separate"/>
    </w:r>
    <w:r w:rsidR="000E3015">
      <w:rPr>
        <w:noProof/>
      </w:rPr>
      <w:t>2</w:t>
    </w:r>
    <w:r>
      <w:rPr>
        <w:noProof/>
      </w:rPr>
      <w:fldChar w:fldCharType="end"/>
    </w:r>
  </w:p>
  <w:p w:rsidR="002B51F1" w:rsidRPr="00BC6826" w:rsidRDefault="00DE6E34">
    <w:pPr>
      <w:pStyle w:val="Stopka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(Dział Nauczania– 2017</w:t>
    </w:r>
    <w:r w:rsidR="00BC6826" w:rsidRPr="00BC6826">
      <w:rPr>
        <w:rFonts w:ascii="Verdana" w:hAnsi="Verdana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826" w:rsidRPr="00BC6826" w:rsidRDefault="00DE6E34">
    <w:pPr>
      <w:pStyle w:val="Stopka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(Dział Nauczania – 2017</w:t>
    </w:r>
    <w:r w:rsidR="00BC6826" w:rsidRPr="00BC6826">
      <w:rPr>
        <w:rFonts w:ascii="Verdana" w:hAnsi="Verdana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4A0" w:rsidRDefault="002604A0" w:rsidP="002B51F1">
      <w:pPr>
        <w:spacing w:after="0" w:line="240" w:lineRule="auto"/>
      </w:pPr>
      <w:r>
        <w:separator/>
      </w:r>
    </w:p>
  </w:footnote>
  <w:footnote w:type="continuationSeparator" w:id="0">
    <w:p w:rsidR="002604A0" w:rsidRDefault="002604A0" w:rsidP="002B5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4FAB"/>
    <w:multiLevelType w:val="hybridMultilevel"/>
    <w:tmpl w:val="1D688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55397"/>
    <w:multiLevelType w:val="hybridMultilevel"/>
    <w:tmpl w:val="2E7CD54C"/>
    <w:lvl w:ilvl="0" w:tplc="A22880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F7987"/>
    <w:multiLevelType w:val="hybridMultilevel"/>
    <w:tmpl w:val="7CF06E3C"/>
    <w:lvl w:ilvl="0" w:tplc="90521224">
      <w:start w:val="1"/>
      <w:numFmt w:val="decimal"/>
      <w:lvlText w:val="%1/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CB7583"/>
    <w:multiLevelType w:val="hybridMultilevel"/>
    <w:tmpl w:val="1258F888"/>
    <w:lvl w:ilvl="0" w:tplc="384893BA">
      <w:start w:val="1"/>
      <w:numFmt w:val="decimal"/>
      <w:lvlText w:val="%1/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52E3821"/>
    <w:multiLevelType w:val="hybridMultilevel"/>
    <w:tmpl w:val="324254FC"/>
    <w:lvl w:ilvl="0" w:tplc="384893BA">
      <w:start w:val="1"/>
      <w:numFmt w:val="decimal"/>
      <w:lvlText w:val="%1/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56D21C2"/>
    <w:multiLevelType w:val="hybridMultilevel"/>
    <w:tmpl w:val="83DCFDEE"/>
    <w:lvl w:ilvl="0" w:tplc="B9A6C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047882"/>
    <w:multiLevelType w:val="hybridMultilevel"/>
    <w:tmpl w:val="764E2EC2"/>
    <w:lvl w:ilvl="0" w:tplc="E99CA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B782B"/>
    <w:multiLevelType w:val="hybridMultilevel"/>
    <w:tmpl w:val="A2869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07561"/>
    <w:multiLevelType w:val="hybridMultilevel"/>
    <w:tmpl w:val="A5DC60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586DEB"/>
    <w:multiLevelType w:val="hybridMultilevel"/>
    <w:tmpl w:val="A766675C"/>
    <w:lvl w:ilvl="0" w:tplc="8D22DE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F2467"/>
    <w:multiLevelType w:val="hybridMultilevel"/>
    <w:tmpl w:val="8096A0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E9180B"/>
    <w:multiLevelType w:val="hybridMultilevel"/>
    <w:tmpl w:val="9052402E"/>
    <w:lvl w:ilvl="0" w:tplc="384893BA">
      <w:start w:val="1"/>
      <w:numFmt w:val="decimal"/>
      <w:lvlText w:val="%1/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1B43836"/>
    <w:multiLevelType w:val="hybridMultilevel"/>
    <w:tmpl w:val="6A6C3576"/>
    <w:lvl w:ilvl="0" w:tplc="881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137FF"/>
    <w:multiLevelType w:val="hybridMultilevel"/>
    <w:tmpl w:val="001EE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65857"/>
    <w:multiLevelType w:val="hybridMultilevel"/>
    <w:tmpl w:val="7F208F4C"/>
    <w:lvl w:ilvl="0" w:tplc="384893BA">
      <w:start w:val="1"/>
      <w:numFmt w:val="decimal"/>
      <w:lvlText w:val="%1/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C3B067B"/>
    <w:multiLevelType w:val="hybridMultilevel"/>
    <w:tmpl w:val="BD5050A6"/>
    <w:lvl w:ilvl="0" w:tplc="0415000F">
      <w:start w:val="1"/>
      <w:numFmt w:val="decimal"/>
      <w:lvlText w:val="%1."/>
      <w:lvlJc w:val="left"/>
      <w:pPr>
        <w:ind w:left="900" w:hanging="4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5D8A514D"/>
    <w:multiLevelType w:val="hybridMultilevel"/>
    <w:tmpl w:val="2BFCC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66454"/>
    <w:multiLevelType w:val="hybridMultilevel"/>
    <w:tmpl w:val="798EA9AE"/>
    <w:lvl w:ilvl="0" w:tplc="384893BA">
      <w:start w:val="1"/>
      <w:numFmt w:val="decimal"/>
      <w:lvlText w:val="%1/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69C47FE"/>
    <w:multiLevelType w:val="hybridMultilevel"/>
    <w:tmpl w:val="3034B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13785"/>
    <w:multiLevelType w:val="hybridMultilevel"/>
    <w:tmpl w:val="595817BA"/>
    <w:lvl w:ilvl="0" w:tplc="881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348C8"/>
    <w:multiLevelType w:val="hybridMultilevel"/>
    <w:tmpl w:val="B972E2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225B24"/>
    <w:multiLevelType w:val="hybridMultilevel"/>
    <w:tmpl w:val="9DA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2F3C0A"/>
    <w:multiLevelType w:val="hybridMultilevel"/>
    <w:tmpl w:val="1C54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746351"/>
    <w:multiLevelType w:val="hybridMultilevel"/>
    <w:tmpl w:val="DC345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12157"/>
    <w:multiLevelType w:val="hybridMultilevel"/>
    <w:tmpl w:val="99DE6D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0"/>
  </w:num>
  <w:num w:numId="3">
    <w:abstractNumId w:val="5"/>
  </w:num>
  <w:num w:numId="4">
    <w:abstractNumId w:val="10"/>
  </w:num>
  <w:num w:numId="5">
    <w:abstractNumId w:val="19"/>
  </w:num>
  <w:num w:numId="6">
    <w:abstractNumId w:val="12"/>
  </w:num>
  <w:num w:numId="7">
    <w:abstractNumId w:val="18"/>
  </w:num>
  <w:num w:numId="8">
    <w:abstractNumId w:val="9"/>
  </w:num>
  <w:num w:numId="9">
    <w:abstractNumId w:val="1"/>
  </w:num>
  <w:num w:numId="10">
    <w:abstractNumId w:val="22"/>
  </w:num>
  <w:num w:numId="11">
    <w:abstractNumId w:val="16"/>
  </w:num>
  <w:num w:numId="12">
    <w:abstractNumId w:val="0"/>
  </w:num>
  <w:num w:numId="13">
    <w:abstractNumId w:val="11"/>
  </w:num>
  <w:num w:numId="14">
    <w:abstractNumId w:val="8"/>
  </w:num>
  <w:num w:numId="15">
    <w:abstractNumId w:val="4"/>
  </w:num>
  <w:num w:numId="16">
    <w:abstractNumId w:val="24"/>
  </w:num>
  <w:num w:numId="17">
    <w:abstractNumId w:val="17"/>
  </w:num>
  <w:num w:numId="18">
    <w:abstractNumId w:val="13"/>
  </w:num>
  <w:num w:numId="19">
    <w:abstractNumId w:val="21"/>
  </w:num>
  <w:num w:numId="20">
    <w:abstractNumId w:val="15"/>
  </w:num>
  <w:num w:numId="21">
    <w:abstractNumId w:val="6"/>
  </w:num>
  <w:num w:numId="22">
    <w:abstractNumId w:val="23"/>
  </w:num>
  <w:num w:numId="23">
    <w:abstractNumId w:val="3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E8"/>
    <w:rsid w:val="0001315D"/>
    <w:rsid w:val="00016C34"/>
    <w:rsid w:val="00017735"/>
    <w:rsid w:val="00017D08"/>
    <w:rsid w:val="0002139F"/>
    <w:rsid w:val="00035591"/>
    <w:rsid w:val="00037C9A"/>
    <w:rsid w:val="00043686"/>
    <w:rsid w:val="00045E36"/>
    <w:rsid w:val="000666D8"/>
    <w:rsid w:val="00066F08"/>
    <w:rsid w:val="000724CC"/>
    <w:rsid w:val="00080F07"/>
    <w:rsid w:val="00085314"/>
    <w:rsid w:val="000A08A0"/>
    <w:rsid w:val="000B36BC"/>
    <w:rsid w:val="000B598C"/>
    <w:rsid w:val="000B6DD9"/>
    <w:rsid w:val="000C3422"/>
    <w:rsid w:val="000C420C"/>
    <w:rsid w:val="000E3015"/>
    <w:rsid w:val="000E6655"/>
    <w:rsid w:val="000F689D"/>
    <w:rsid w:val="001048BE"/>
    <w:rsid w:val="0011262F"/>
    <w:rsid w:val="00131949"/>
    <w:rsid w:val="0016490F"/>
    <w:rsid w:val="00164A6E"/>
    <w:rsid w:val="00191BE2"/>
    <w:rsid w:val="001A164C"/>
    <w:rsid w:val="001A31AF"/>
    <w:rsid w:val="001C0AD3"/>
    <w:rsid w:val="001C1887"/>
    <w:rsid w:val="001C377F"/>
    <w:rsid w:val="001C4394"/>
    <w:rsid w:val="001D6F4D"/>
    <w:rsid w:val="001E02EE"/>
    <w:rsid w:val="001F1CBC"/>
    <w:rsid w:val="002070F5"/>
    <w:rsid w:val="002117A0"/>
    <w:rsid w:val="002144AD"/>
    <w:rsid w:val="0022305C"/>
    <w:rsid w:val="00232CFB"/>
    <w:rsid w:val="00243D7B"/>
    <w:rsid w:val="00246A96"/>
    <w:rsid w:val="00255D5B"/>
    <w:rsid w:val="002604A0"/>
    <w:rsid w:val="00263F9B"/>
    <w:rsid w:val="0027318E"/>
    <w:rsid w:val="00281692"/>
    <w:rsid w:val="002A11B0"/>
    <w:rsid w:val="002A19D9"/>
    <w:rsid w:val="002B51F1"/>
    <w:rsid w:val="002C064E"/>
    <w:rsid w:val="002D213B"/>
    <w:rsid w:val="002E0187"/>
    <w:rsid w:val="002E0A62"/>
    <w:rsid w:val="002E6D22"/>
    <w:rsid w:val="002F2589"/>
    <w:rsid w:val="002F27AD"/>
    <w:rsid w:val="00301792"/>
    <w:rsid w:val="00307595"/>
    <w:rsid w:val="00321C1C"/>
    <w:rsid w:val="0032261A"/>
    <w:rsid w:val="003238EE"/>
    <w:rsid w:val="00325711"/>
    <w:rsid w:val="00325E4E"/>
    <w:rsid w:val="00325F70"/>
    <w:rsid w:val="0033507E"/>
    <w:rsid w:val="00336C8C"/>
    <w:rsid w:val="00342831"/>
    <w:rsid w:val="00355F02"/>
    <w:rsid w:val="00361CF8"/>
    <w:rsid w:val="00366CCB"/>
    <w:rsid w:val="0037194D"/>
    <w:rsid w:val="00384C21"/>
    <w:rsid w:val="00385463"/>
    <w:rsid w:val="003C63E1"/>
    <w:rsid w:val="003D1598"/>
    <w:rsid w:val="003D19C8"/>
    <w:rsid w:val="003D344A"/>
    <w:rsid w:val="003E0003"/>
    <w:rsid w:val="003E20EF"/>
    <w:rsid w:val="003F6747"/>
    <w:rsid w:val="004041E6"/>
    <w:rsid w:val="00424B37"/>
    <w:rsid w:val="004323DD"/>
    <w:rsid w:val="00461D1A"/>
    <w:rsid w:val="00464895"/>
    <w:rsid w:val="00486CCC"/>
    <w:rsid w:val="00493ABC"/>
    <w:rsid w:val="004A7798"/>
    <w:rsid w:val="004D34D3"/>
    <w:rsid w:val="004E0C01"/>
    <w:rsid w:val="004E0FF1"/>
    <w:rsid w:val="004F63E2"/>
    <w:rsid w:val="00506E17"/>
    <w:rsid w:val="0051591C"/>
    <w:rsid w:val="005243CD"/>
    <w:rsid w:val="0053763B"/>
    <w:rsid w:val="00565494"/>
    <w:rsid w:val="0057484A"/>
    <w:rsid w:val="005835C7"/>
    <w:rsid w:val="005B1199"/>
    <w:rsid w:val="005B1204"/>
    <w:rsid w:val="005C4F05"/>
    <w:rsid w:val="005D3A40"/>
    <w:rsid w:val="005D5C25"/>
    <w:rsid w:val="005D65F0"/>
    <w:rsid w:val="005E4C93"/>
    <w:rsid w:val="005E50A4"/>
    <w:rsid w:val="005F620E"/>
    <w:rsid w:val="00615F60"/>
    <w:rsid w:val="00631A35"/>
    <w:rsid w:val="00633244"/>
    <w:rsid w:val="00640A6B"/>
    <w:rsid w:val="00644F3F"/>
    <w:rsid w:val="00645566"/>
    <w:rsid w:val="00646B4A"/>
    <w:rsid w:val="00650F42"/>
    <w:rsid w:val="00662678"/>
    <w:rsid w:val="00663A60"/>
    <w:rsid w:val="006704E6"/>
    <w:rsid w:val="006720CE"/>
    <w:rsid w:val="00682877"/>
    <w:rsid w:val="0069489F"/>
    <w:rsid w:val="006A144F"/>
    <w:rsid w:val="006A584C"/>
    <w:rsid w:val="006B3A41"/>
    <w:rsid w:val="006B3C64"/>
    <w:rsid w:val="006B65D8"/>
    <w:rsid w:val="006C5060"/>
    <w:rsid w:val="006C740F"/>
    <w:rsid w:val="006C79B2"/>
    <w:rsid w:val="006F23FB"/>
    <w:rsid w:val="006F3B20"/>
    <w:rsid w:val="00700831"/>
    <w:rsid w:val="00701C9B"/>
    <w:rsid w:val="0071423E"/>
    <w:rsid w:val="0071668D"/>
    <w:rsid w:val="00717541"/>
    <w:rsid w:val="00717BD0"/>
    <w:rsid w:val="00730280"/>
    <w:rsid w:val="00753A5F"/>
    <w:rsid w:val="0077145A"/>
    <w:rsid w:val="00783FF4"/>
    <w:rsid w:val="007855FD"/>
    <w:rsid w:val="0079014F"/>
    <w:rsid w:val="007A0B8B"/>
    <w:rsid w:val="007A4FC0"/>
    <w:rsid w:val="007A5836"/>
    <w:rsid w:val="007B7719"/>
    <w:rsid w:val="007C3B13"/>
    <w:rsid w:val="007F0D9D"/>
    <w:rsid w:val="008031A8"/>
    <w:rsid w:val="00812EB5"/>
    <w:rsid w:val="0081380E"/>
    <w:rsid w:val="00814ACC"/>
    <w:rsid w:val="00836FF5"/>
    <w:rsid w:val="00852E22"/>
    <w:rsid w:val="008538DA"/>
    <w:rsid w:val="00861686"/>
    <w:rsid w:val="00880AB6"/>
    <w:rsid w:val="00891100"/>
    <w:rsid w:val="008A1096"/>
    <w:rsid w:val="008A5E7E"/>
    <w:rsid w:val="008A78C5"/>
    <w:rsid w:val="008C7D8B"/>
    <w:rsid w:val="008E5795"/>
    <w:rsid w:val="008F1018"/>
    <w:rsid w:val="009031FE"/>
    <w:rsid w:val="00912D27"/>
    <w:rsid w:val="00934C2E"/>
    <w:rsid w:val="00943EC0"/>
    <w:rsid w:val="00944DD5"/>
    <w:rsid w:val="00964298"/>
    <w:rsid w:val="00965A7E"/>
    <w:rsid w:val="00977196"/>
    <w:rsid w:val="009771CA"/>
    <w:rsid w:val="00977308"/>
    <w:rsid w:val="009869CE"/>
    <w:rsid w:val="009A00C7"/>
    <w:rsid w:val="009A151C"/>
    <w:rsid w:val="009C1EB6"/>
    <w:rsid w:val="009D45B6"/>
    <w:rsid w:val="009E1D07"/>
    <w:rsid w:val="009E3248"/>
    <w:rsid w:val="009F3762"/>
    <w:rsid w:val="00A06E76"/>
    <w:rsid w:val="00A11745"/>
    <w:rsid w:val="00A16A4B"/>
    <w:rsid w:val="00A26DC0"/>
    <w:rsid w:val="00A27E7A"/>
    <w:rsid w:val="00A3646D"/>
    <w:rsid w:val="00A434D2"/>
    <w:rsid w:val="00A44E54"/>
    <w:rsid w:val="00A5422C"/>
    <w:rsid w:val="00A57675"/>
    <w:rsid w:val="00A57D25"/>
    <w:rsid w:val="00A63498"/>
    <w:rsid w:val="00A76683"/>
    <w:rsid w:val="00A84756"/>
    <w:rsid w:val="00A90B9E"/>
    <w:rsid w:val="00A956E2"/>
    <w:rsid w:val="00AB0EB1"/>
    <w:rsid w:val="00AB7B61"/>
    <w:rsid w:val="00AB7F01"/>
    <w:rsid w:val="00AC5B70"/>
    <w:rsid w:val="00AE066E"/>
    <w:rsid w:val="00AE6F3E"/>
    <w:rsid w:val="00B11A45"/>
    <w:rsid w:val="00B14350"/>
    <w:rsid w:val="00B20446"/>
    <w:rsid w:val="00B27825"/>
    <w:rsid w:val="00B32A5D"/>
    <w:rsid w:val="00B4675E"/>
    <w:rsid w:val="00B47ABD"/>
    <w:rsid w:val="00B635E7"/>
    <w:rsid w:val="00B729D0"/>
    <w:rsid w:val="00B76CAB"/>
    <w:rsid w:val="00B823CF"/>
    <w:rsid w:val="00B8538E"/>
    <w:rsid w:val="00B91B53"/>
    <w:rsid w:val="00B9544F"/>
    <w:rsid w:val="00BB1F46"/>
    <w:rsid w:val="00BB68E6"/>
    <w:rsid w:val="00BC62B3"/>
    <w:rsid w:val="00BC6328"/>
    <w:rsid w:val="00BC6826"/>
    <w:rsid w:val="00BD366F"/>
    <w:rsid w:val="00BE36C4"/>
    <w:rsid w:val="00BE6EC0"/>
    <w:rsid w:val="00BF2D9D"/>
    <w:rsid w:val="00BF3795"/>
    <w:rsid w:val="00C00F23"/>
    <w:rsid w:val="00C010BE"/>
    <w:rsid w:val="00C16363"/>
    <w:rsid w:val="00C3047A"/>
    <w:rsid w:val="00C36F88"/>
    <w:rsid w:val="00C37BA5"/>
    <w:rsid w:val="00C53DB9"/>
    <w:rsid w:val="00C62070"/>
    <w:rsid w:val="00C64DEC"/>
    <w:rsid w:val="00C662EB"/>
    <w:rsid w:val="00C76ABA"/>
    <w:rsid w:val="00C7727F"/>
    <w:rsid w:val="00C77C84"/>
    <w:rsid w:val="00CA6400"/>
    <w:rsid w:val="00CB35FE"/>
    <w:rsid w:val="00CC427D"/>
    <w:rsid w:val="00CD7F78"/>
    <w:rsid w:val="00CE1792"/>
    <w:rsid w:val="00CE3116"/>
    <w:rsid w:val="00CE4C62"/>
    <w:rsid w:val="00CE7562"/>
    <w:rsid w:val="00CF3C17"/>
    <w:rsid w:val="00CF60E1"/>
    <w:rsid w:val="00D07341"/>
    <w:rsid w:val="00D15CBD"/>
    <w:rsid w:val="00D31DA3"/>
    <w:rsid w:val="00D619BC"/>
    <w:rsid w:val="00D63962"/>
    <w:rsid w:val="00D63BA1"/>
    <w:rsid w:val="00D64BA0"/>
    <w:rsid w:val="00D66774"/>
    <w:rsid w:val="00D67B3F"/>
    <w:rsid w:val="00D7365A"/>
    <w:rsid w:val="00D83D92"/>
    <w:rsid w:val="00D91CF6"/>
    <w:rsid w:val="00DA6F74"/>
    <w:rsid w:val="00DB231C"/>
    <w:rsid w:val="00DD2F9C"/>
    <w:rsid w:val="00DD6A66"/>
    <w:rsid w:val="00DD7271"/>
    <w:rsid w:val="00DE6E34"/>
    <w:rsid w:val="00DE7203"/>
    <w:rsid w:val="00DF28BE"/>
    <w:rsid w:val="00DF2B9E"/>
    <w:rsid w:val="00DF4CEC"/>
    <w:rsid w:val="00E001E8"/>
    <w:rsid w:val="00E10829"/>
    <w:rsid w:val="00E15D14"/>
    <w:rsid w:val="00E20C7D"/>
    <w:rsid w:val="00E3135D"/>
    <w:rsid w:val="00E32B13"/>
    <w:rsid w:val="00E35D33"/>
    <w:rsid w:val="00E43E5B"/>
    <w:rsid w:val="00E45865"/>
    <w:rsid w:val="00E55AC4"/>
    <w:rsid w:val="00E60BB4"/>
    <w:rsid w:val="00E7460E"/>
    <w:rsid w:val="00E74A32"/>
    <w:rsid w:val="00E8465F"/>
    <w:rsid w:val="00EB056C"/>
    <w:rsid w:val="00EB712A"/>
    <w:rsid w:val="00ED210D"/>
    <w:rsid w:val="00ED3441"/>
    <w:rsid w:val="00EE26DA"/>
    <w:rsid w:val="00EE6238"/>
    <w:rsid w:val="00EF4EC4"/>
    <w:rsid w:val="00EF504E"/>
    <w:rsid w:val="00F257C7"/>
    <w:rsid w:val="00F26450"/>
    <w:rsid w:val="00F50FC6"/>
    <w:rsid w:val="00F527DC"/>
    <w:rsid w:val="00F552AB"/>
    <w:rsid w:val="00F660B4"/>
    <w:rsid w:val="00F74AB3"/>
    <w:rsid w:val="00F822CE"/>
    <w:rsid w:val="00F90EF8"/>
    <w:rsid w:val="00FA79AA"/>
    <w:rsid w:val="00FB0FD3"/>
    <w:rsid w:val="00FC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94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1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5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1F1"/>
  </w:style>
  <w:style w:type="paragraph" w:styleId="Stopka">
    <w:name w:val="footer"/>
    <w:basedOn w:val="Normalny"/>
    <w:link w:val="StopkaZnak"/>
    <w:uiPriority w:val="99"/>
    <w:unhideWhenUsed/>
    <w:rsid w:val="002B5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1F1"/>
  </w:style>
  <w:style w:type="paragraph" w:styleId="Tekstdymka">
    <w:name w:val="Balloon Text"/>
    <w:basedOn w:val="Normalny"/>
    <w:link w:val="TekstdymkaZnak"/>
    <w:uiPriority w:val="99"/>
    <w:semiHidden/>
    <w:unhideWhenUsed/>
    <w:rsid w:val="003C63E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63E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25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25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7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57C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74A3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94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1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5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1F1"/>
  </w:style>
  <w:style w:type="paragraph" w:styleId="Stopka">
    <w:name w:val="footer"/>
    <w:basedOn w:val="Normalny"/>
    <w:link w:val="StopkaZnak"/>
    <w:uiPriority w:val="99"/>
    <w:unhideWhenUsed/>
    <w:rsid w:val="002B5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1F1"/>
  </w:style>
  <w:style w:type="paragraph" w:styleId="Tekstdymka">
    <w:name w:val="Balloon Text"/>
    <w:basedOn w:val="Normalny"/>
    <w:link w:val="TekstdymkaZnak"/>
    <w:uiPriority w:val="99"/>
    <w:semiHidden/>
    <w:unhideWhenUsed/>
    <w:rsid w:val="003C63E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63E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25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25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7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57C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74A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lamch</cp:lastModifiedBy>
  <cp:revision>3</cp:revision>
  <cp:lastPrinted>2017-06-21T09:42:00Z</cp:lastPrinted>
  <dcterms:created xsi:type="dcterms:W3CDTF">2017-06-22T07:33:00Z</dcterms:created>
  <dcterms:modified xsi:type="dcterms:W3CDTF">2017-06-22T07:34:00Z</dcterms:modified>
</cp:coreProperties>
</file>