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A9" w:rsidRPr="00263239" w:rsidRDefault="00FF04A9" w:rsidP="00FF04A9">
      <w:pPr>
        <w:pStyle w:val="Tekstpodstawowy"/>
        <w:spacing w:after="0"/>
        <w:jc w:val="center"/>
        <w:rPr>
          <w:rFonts w:ascii="Verdana" w:hAnsi="Verdana"/>
          <w:sz w:val="16"/>
          <w:szCs w:val="16"/>
        </w:rPr>
      </w:pPr>
    </w:p>
    <w:tbl>
      <w:tblPr>
        <w:tblW w:w="22089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977"/>
        <w:gridCol w:w="1851"/>
        <w:gridCol w:w="279"/>
        <w:gridCol w:w="271"/>
        <w:gridCol w:w="1291"/>
        <w:gridCol w:w="280"/>
        <w:gridCol w:w="272"/>
        <w:gridCol w:w="215"/>
        <w:gridCol w:w="83"/>
        <w:gridCol w:w="197"/>
        <w:gridCol w:w="272"/>
        <w:gridCol w:w="382"/>
        <w:gridCol w:w="159"/>
        <w:gridCol w:w="272"/>
        <w:gridCol w:w="421"/>
        <w:gridCol w:w="272"/>
        <w:gridCol w:w="10"/>
        <w:gridCol w:w="7"/>
        <w:gridCol w:w="371"/>
        <w:gridCol w:w="272"/>
        <w:gridCol w:w="17"/>
        <w:gridCol w:w="42"/>
        <w:gridCol w:w="254"/>
        <w:gridCol w:w="272"/>
        <w:gridCol w:w="1177"/>
        <w:gridCol w:w="45"/>
        <w:gridCol w:w="24"/>
        <w:gridCol w:w="120"/>
        <w:gridCol w:w="16"/>
        <w:gridCol w:w="9"/>
        <w:gridCol w:w="68"/>
        <w:gridCol w:w="67"/>
        <w:gridCol w:w="56"/>
        <w:gridCol w:w="1082"/>
        <w:gridCol w:w="708"/>
        <w:gridCol w:w="159"/>
        <w:gridCol w:w="219"/>
        <w:gridCol w:w="664"/>
        <w:gridCol w:w="708"/>
        <w:gridCol w:w="59"/>
        <w:gridCol w:w="100"/>
        <w:gridCol w:w="242"/>
        <w:gridCol w:w="366"/>
        <w:gridCol w:w="105"/>
        <w:gridCol w:w="54"/>
        <w:gridCol w:w="252"/>
        <w:gridCol w:w="253"/>
        <w:gridCol w:w="149"/>
        <w:gridCol w:w="159"/>
        <w:gridCol w:w="263"/>
        <w:gridCol w:w="89"/>
        <w:gridCol w:w="48"/>
        <w:gridCol w:w="159"/>
        <w:gridCol w:w="270"/>
        <w:gridCol w:w="108"/>
        <w:gridCol w:w="123"/>
        <w:gridCol w:w="159"/>
        <w:gridCol w:w="279"/>
        <w:gridCol w:w="147"/>
        <w:gridCol w:w="159"/>
        <w:gridCol w:w="287"/>
        <w:gridCol w:w="54"/>
        <w:gridCol w:w="365"/>
        <w:gridCol w:w="154"/>
        <w:gridCol w:w="159"/>
        <w:gridCol w:w="30"/>
        <w:gridCol w:w="161"/>
        <w:gridCol w:w="36"/>
        <w:gridCol w:w="198"/>
        <w:gridCol w:w="67"/>
        <w:gridCol w:w="69"/>
        <w:gridCol w:w="289"/>
        <w:gridCol w:w="1533"/>
      </w:tblGrid>
      <w:tr w:rsidR="00FF04A9" w:rsidRPr="00190812" w:rsidTr="002D1BDE">
        <w:trPr>
          <w:gridAfter w:val="8"/>
          <w:wAfter w:w="2383" w:type="dxa"/>
          <w:trHeight w:val="660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>
              <w:rPr>
                <w:rFonts w:ascii="Verdana" w:hAnsi="Verdana" w:cs="Arial"/>
                <w:sz w:val="14"/>
                <w:szCs w:val="14"/>
                <w:lang w:eastAsia="pl-PL"/>
              </w:rPr>
              <w:t xml:space="preserve">       </w:t>
            </w: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t>(pieczątka wydziału)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           </w:t>
            </w: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Załącznik Nr 5a</w:t>
            </w:r>
          </w:p>
        </w:tc>
      </w:tr>
      <w:tr w:rsidR="00FF04A9" w:rsidRPr="00190812" w:rsidTr="002D1BDE">
        <w:trPr>
          <w:gridAfter w:val="2"/>
          <w:wAfter w:w="1822" w:type="dxa"/>
          <w:trHeight w:val="150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gridBefore w:val="1"/>
          <w:wBefore w:w="283" w:type="dxa"/>
          <w:trHeight w:val="2775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83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6"/>
              <w:gridCol w:w="1984"/>
              <w:gridCol w:w="3756"/>
              <w:gridCol w:w="2341"/>
            </w:tblGrid>
            <w:tr w:rsidR="00FF04A9" w:rsidRPr="00190812" w:rsidTr="002D1BDE">
              <w:trPr>
                <w:trHeight w:val="600"/>
              </w:trPr>
              <w:tc>
                <w:tcPr>
                  <w:tcW w:w="27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doktoranta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both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Adres do korespondencji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600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telefonu stacjonarnego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7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Pr="00F46F58" w:rsidRDefault="00FF04A9" w:rsidP="002D1BDE">
                  <w:pPr>
                    <w:suppressAutoHyphens w:val="0"/>
                    <w:ind w:left="-69"/>
                    <w:jc w:val="both"/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F46F58"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  <w:t>Nr telefonu komórkowego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549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albumu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7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left="-69" w:right="-560"/>
                    <w:jc w:val="both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studiów doktoranckich*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600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opiekuna naukowego (promotora)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Default="00FF04A9" w:rsidP="002D1BDE">
                  <w:pPr>
                    <w:suppressAutoHyphens w:val="0"/>
                    <w:ind w:left="-69" w:right="-560"/>
                    <w:jc w:val="both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Imię i nazwisko</w:t>
                  </w:r>
                </w:p>
                <w:p w:rsidR="00FF04A9" w:rsidRDefault="00FF04A9" w:rsidP="002D1BDE">
                  <w:pPr>
                    <w:suppressAutoHyphens w:val="0"/>
                    <w:ind w:left="-69" w:right="-560"/>
                    <w:jc w:val="both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promotora  pomocniczego/</w:t>
                  </w:r>
                </w:p>
                <w:p w:rsidR="00FF04A9" w:rsidRPr="00190812" w:rsidRDefault="00FF04A9" w:rsidP="002D1BDE">
                  <w:pPr>
                    <w:suppressAutoHyphens w:val="0"/>
                    <w:ind w:left="-69" w:right="-560"/>
                    <w:jc w:val="both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drugiego promotora/</w:t>
                  </w: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kopromotora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**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FF04A9" w:rsidRPr="00190812" w:rsidRDefault="00FF04A9" w:rsidP="002D1BDE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FF04A9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FF04A9" w:rsidRDefault="00FF04A9" w:rsidP="002D1BDE">
            <w:pPr>
              <w:suppressAutoHyphens w:val="0"/>
              <w:ind w:left="-2197"/>
              <w:rPr>
                <w:sz w:val="20"/>
                <w:szCs w:val="20"/>
                <w:lang w:eastAsia="pl-PL"/>
              </w:rPr>
            </w:pPr>
          </w:p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gridBefore w:val="1"/>
          <w:wBefore w:w="283" w:type="dxa"/>
          <w:trHeight w:val="117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gridBefore w:val="1"/>
          <w:gridAfter w:val="9"/>
          <w:wBefore w:w="283" w:type="dxa"/>
          <w:wAfter w:w="2542" w:type="dxa"/>
          <w:trHeight w:val="635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Default="00FF04A9" w:rsidP="002D1BDE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DD6EE"/>
              <w:tblLayout w:type="fixed"/>
              <w:tblLook w:val="04A0" w:firstRow="1" w:lastRow="0" w:firstColumn="1" w:lastColumn="0" w:noHBand="0" w:noVBand="1"/>
            </w:tblPr>
            <w:tblGrid>
              <w:gridCol w:w="10842"/>
            </w:tblGrid>
            <w:tr w:rsidR="00FF04A9" w:rsidRPr="007F3CC1" w:rsidTr="002D1BDE">
              <w:trPr>
                <w:trHeight w:val="493"/>
              </w:trPr>
              <w:tc>
                <w:tcPr>
                  <w:tcW w:w="10842" w:type="dxa"/>
                  <w:shd w:val="clear" w:color="auto" w:fill="BDD6EE"/>
                  <w:vAlign w:val="center"/>
                </w:tcPr>
                <w:p w:rsidR="00FF04A9" w:rsidRPr="007F3CC1" w:rsidRDefault="00FF04A9" w:rsidP="002D1BDE">
                  <w:pPr>
                    <w:suppressAutoHyphens w:val="0"/>
                    <w:ind w:left="-69" w:right="-108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  <w:r w:rsidRPr="007F3CC1">
                    <w:rPr>
                      <w:rFonts w:ascii="Verdana" w:hAnsi="Verdana" w:cs="Arial"/>
                      <w:b/>
                      <w:bCs/>
                      <w:lang w:eastAsia="pl-PL"/>
                    </w:rPr>
                    <w:t>Karta przebiegu studiów doktoranckich (część I)</w:t>
                  </w:r>
                </w:p>
              </w:tc>
            </w:tr>
          </w:tbl>
          <w:p w:rsidR="00FF04A9" w:rsidRPr="00190812" w:rsidRDefault="00FF04A9" w:rsidP="002D1BDE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Rok </w:t>
            </w:r>
            <w:proofErr w:type="spellStart"/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akad</w:t>
            </w:r>
            <w:proofErr w:type="spellEnd"/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. …..../….....</w:t>
            </w:r>
          </w:p>
        </w:tc>
      </w:tr>
      <w:tr w:rsidR="00FF04A9" w:rsidRPr="00190812" w:rsidTr="002D1BDE">
        <w:trPr>
          <w:gridAfter w:val="10"/>
          <w:wAfter w:w="2696" w:type="dxa"/>
          <w:trHeight w:val="465"/>
        </w:trPr>
        <w:tc>
          <w:tcPr>
            <w:tcW w:w="1148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Default="00FF04A9" w:rsidP="002D1BDE"/>
          <w:tbl>
            <w:tblPr>
              <w:tblW w:w="10986" w:type="dxa"/>
              <w:tblInd w:w="14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76"/>
              <w:gridCol w:w="2410"/>
            </w:tblGrid>
            <w:tr w:rsidR="00FF04A9" w:rsidRPr="00190812" w:rsidTr="002D1BDE">
              <w:trPr>
                <w:trHeight w:val="405"/>
              </w:trPr>
              <w:tc>
                <w:tcPr>
                  <w:tcW w:w="85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right="7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Rok </w:t>
                  </w: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akad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…..../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…....</w:t>
                  </w:r>
                </w:p>
              </w:tc>
            </w:tr>
            <w:tr w:rsidR="00FF04A9" w:rsidRPr="00190812" w:rsidTr="002D1BDE">
              <w:trPr>
                <w:trHeight w:val="405"/>
              </w:trPr>
              <w:tc>
                <w:tcPr>
                  <w:tcW w:w="857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04A9" w:rsidRDefault="00FF04A9" w:rsidP="002D1BD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403"/>
        </w:trPr>
        <w:tc>
          <w:tcPr>
            <w:tcW w:w="109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Zajęcia obowiązkowe</w:t>
            </w:r>
          </w:p>
        </w:tc>
      </w:tr>
      <w:tr w:rsidR="00FF04A9" w:rsidRPr="00190812" w:rsidTr="002D1BDE">
        <w:trPr>
          <w:gridBefore w:val="1"/>
          <w:gridAfter w:val="41"/>
          <w:wBefore w:w="283" w:type="dxa"/>
          <w:wAfter w:w="10541" w:type="dxa"/>
          <w:trHeight w:val="348"/>
        </w:trPr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114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Imię                                    i nazwisko prowadzącego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Semestr zimowy/letni**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9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Liczba</w:t>
            </w:r>
          </w:p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godzin</w:t>
            </w: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P</w:t>
            </w: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unkt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y</w:t>
            </w: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 ECTS</w:t>
            </w:r>
          </w:p>
        </w:tc>
        <w:tc>
          <w:tcPr>
            <w:tcW w:w="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7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Czytelny               podpis prowadzącego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 zajęcia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7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4"/>
          <w:wBefore w:w="283" w:type="dxa"/>
          <w:wAfter w:w="10685" w:type="dxa"/>
          <w:trHeight w:val="270"/>
        </w:trPr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471"/>
        </w:trPr>
        <w:tc>
          <w:tcPr>
            <w:tcW w:w="109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Zajęcia fakultatywne</w:t>
            </w:r>
          </w:p>
        </w:tc>
      </w:tr>
      <w:tr w:rsidR="00FF04A9" w:rsidRPr="00190812" w:rsidTr="002D1BDE">
        <w:trPr>
          <w:gridBefore w:val="1"/>
          <w:gridAfter w:val="44"/>
          <w:wBefore w:w="283" w:type="dxa"/>
          <w:wAfter w:w="10685" w:type="dxa"/>
          <w:trHeight w:val="270"/>
        </w:trPr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111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Imię i nazwisko prowadzącego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Semestr zimowy/letni**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Liczba</w:t>
            </w: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 godzin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P</w:t>
            </w: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unkt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y</w:t>
            </w: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 ECTS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Czytelny podpis prowadzącego zajęcia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After w:val="1"/>
          <w:wAfter w:w="1533" w:type="dxa"/>
          <w:trHeight w:val="77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3"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After w:val="5"/>
          <w:wAfter w:w="2156" w:type="dxa"/>
          <w:trHeight w:val="255"/>
        </w:trPr>
        <w:tc>
          <w:tcPr>
            <w:tcW w:w="19933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t>*       wpisać pełną nazwę studiów doktoranckich z podaniem formy studiów (stacjonarne lub niestacjonarne)</w:t>
            </w:r>
          </w:p>
        </w:tc>
      </w:tr>
      <w:tr w:rsidR="00FF04A9" w:rsidRPr="00190812" w:rsidTr="002D1BDE">
        <w:trPr>
          <w:trHeight w:val="255"/>
        </w:trPr>
        <w:tc>
          <w:tcPr>
            <w:tcW w:w="1160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t>**     wpisać właściwe</w:t>
            </w: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trHeight w:val="255"/>
        </w:trPr>
        <w:tc>
          <w:tcPr>
            <w:tcW w:w="1160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04A9" w:rsidRPr="00190812" w:rsidRDefault="00FF04A9" w:rsidP="002D1BDE">
            <w:pPr>
              <w:suppressAutoHyphens w:val="0"/>
              <w:ind w:firstLine="2"/>
              <w:jc w:val="center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trHeight w:val="255"/>
        </w:trPr>
        <w:tc>
          <w:tcPr>
            <w:tcW w:w="1160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972" w:type="dxa"/>
              <w:tblInd w:w="14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497"/>
              <w:gridCol w:w="1655"/>
              <w:gridCol w:w="827"/>
              <w:gridCol w:w="1203"/>
              <w:gridCol w:w="709"/>
              <w:gridCol w:w="142"/>
              <w:gridCol w:w="956"/>
              <w:gridCol w:w="25"/>
              <w:gridCol w:w="293"/>
              <w:gridCol w:w="512"/>
              <w:gridCol w:w="73"/>
              <w:gridCol w:w="331"/>
              <w:gridCol w:w="73"/>
              <w:gridCol w:w="921"/>
              <w:gridCol w:w="73"/>
              <w:gridCol w:w="128"/>
              <w:gridCol w:w="17"/>
              <w:gridCol w:w="56"/>
            </w:tblGrid>
            <w:tr w:rsidR="00FF04A9" w:rsidRPr="00190812" w:rsidTr="002D1BDE">
              <w:trPr>
                <w:gridAfter w:val="2"/>
                <w:wAfter w:w="73" w:type="dxa"/>
                <w:trHeight w:val="46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Default="00FF04A9" w:rsidP="002D1BDE">
                  <w:pPr>
                    <w:suppressAutoHyphens w:val="0"/>
                    <w:ind w:left="-497" w:right="879" w:firstLine="499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 xml:space="preserve">                            </w:t>
                  </w:r>
                </w:p>
                <w:p w:rsidR="00FF04A9" w:rsidRPr="00263239" w:rsidRDefault="00FF04A9" w:rsidP="002D1BDE">
                  <w:pPr>
                    <w:suppressAutoHyphens w:val="0"/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</w:pPr>
                  <w:r w:rsidRPr="00263239"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  <w:t>Załącznik Nr 5 część b</w:t>
                  </w:r>
                </w:p>
                <w:p w:rsidR="00FF04A9" w:rsidRPr="0026323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</w:pPr>
                  <w:r w:rsidRPr="00263239"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  <w:t>do Zasad</w:t>
                  </w:r>
                </w:p>
                <w:p w:rsidR="00FF04A9" w:rsidRPr="0026323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8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 xml:space="preserve"> </w:t>
                  </w: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(pieczątka wydziału)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doktoranta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328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Adres do korespondencji</w:t>
                  </w:r>
                </w:p>
              </w:tc>
              <w:tc>
                <w:tcPr>
                  <w:tcW w:w="2111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telefonu stacjonarnego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328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Pr="00F46F58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</w:pPr>
                  <w:r w:rsidRPr="00F46F58"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  <w:t>Nr telefonu komórkowego</w:t>
                  </w:r>
                </w:p>
              </w:tc>
              <w:tc>
                <w:tcPr>
                  <w:tcW w:w="2111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549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albumu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328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studiów doktoranckich*</w:t>
                  </w:r>
                </w:p>
              </w:tc>
              <w:tc>
                <w:tcPr>
                  <w:tcW w:w="2111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opiekuna naukowego (promotora)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328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Default="00FF04A9" w:rsidP="002D1BDE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promotora pomocniczego/</w:t>
                  </w:r>
                </w:p>
                <w:p w:rsidR="00FF04A9" w:rsidRDefault="00FF04A9" w:rsidP="002D1BDE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drugiego promotora/</w:t>
                  </w:r>
                </w:p>
                <w:p w:rsidR="00FF04A9" w:rsidRPr="00190812" w:rsidRDefault="00FF04A9" w:rsidP="002D1BDE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kopromotora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**</w:t>
                  </w:r>
                </w:p>
              </w:tc>
              <w:tc>
                <w:tcPr>
                  <w:tcW w:w="2111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444"/>
              </w:trPr>
              <w:tc>
                <w:tcPr>
                  <w:tcW w:w="10899" w:type="dxa"/>
                  <w:gridSpan w:val="1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lang w:eastAsia="pl-PL"/>
                    </w:rPr>
                    <w:t>Karta przebiegu studiów doktoranckich (część II)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40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29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Rok </w:t>
                  </w: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akad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…..../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…....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438"/>
              </w:trPr>
              <w:tc>
                <w:tcPr>
                  <w:tcW w:w="10899" w:type="dxa"/>
                  <w:gridSpan w:val="1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Praktyki zawodowe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1"/>
                <w:wAfter w:w="56" w:type="dxa"/>
                <w:trHeight w:val="1560"/>
              </w:trPr>
              <w:tc>
                <w:tcPr>
                  <w:tcW w:w="24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przedmiotu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  <w:t>Forma praktyk zawodowych: - prowadzenie zajęć dydaktycznych/                  uczestnictwo             w prowadzeniu zajęć**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Semestr zimowy/letni**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Liczba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godzin</w:t>
                  </w:r>
                  <w:proofErr w:type="spellEnd"/>
                </w:p>
              </w:tc>
              <w:tc>
                <w:tcPr>
                  <w:tcW w:w="98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</w:t>
                  </w:r>
                </w:p>
              </w:tc>
              <w:tc>
                <w:tcPr>
                  <w:tcW w:w="242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Czytelny podpis osoby sprawującej nadzór dydaktyczny</w:t>
                  </w:r>
                </w:p>
              </w:tc>
            </w:tr>
            <w:tr w:rsidR="00FF04A9" w:rsidRPr="00190812" w:rsidTr="002D1BDE">
              <w:trPr>
                <w:gridAfter w:val="1"/>
                <w:wAfter w:w="56" w:type="dxa"/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9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1"/>
                <w:wAfter w:w="56" w:type="dxa"/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9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1"/>
                <w:wAfter w:w="56" w:type="dxa"/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9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1"/>
                <w:wAfter w:w="56" w:type="dxa"/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9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1"/>
                <w:wAfter w:w="56" w:type="dxa"/>
                <w:trHeight w:val="270"/>
              </w:trPr>
              <w:tc>
                <w:tcPr>
                  <w:tcW w:w="248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9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396"/>
              </w:trPr>
              <w:tc>
                <w:tcPr>
                  <w:tcW w:w="10899" w:type="dxa"/>
                  <w:gridSpan w:val="1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Ocena odbytych praktyk zawodowych***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880"/>
              </w:trPr>
              <w:tc>
                <w:tcPr>
                  <w:tcW w:w="10899" w:type="dxa"/>
                  <w:gridSpan w:val="1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70"/>
              </w:trPr>
              <w:tc>
                <w:tcPr>
                  <w:tcW w:w="10899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99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osoby odpowiedzialnej za ocenę</w:t>
                  </w:r>
                </w:p>
              </w:tc>
              <w:tc>
                <w:tcPr>
                  <w:tcW w:w="1599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5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600"/>
              </w:trPr>
              <w:tc>
                <w:tcPr>
                  <w:tcW w:w="10899" w:type="dxa"/>
                  <w:gridSpan w:val="1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lastRenderedPageBreak/>
                    <w:t>Sprawozdanie z przebiegu pracy naukowej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3903"/>
              </w:trPr>
              <w:tc>
                <w:tcPr>
                  <w:tcW w:w="10899" w:type="dxa"/>
                  <w:gridSpan w:val="1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36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75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doktoranta</w:t>
                  </w:r>
                </w:p>
              </w:tc>
              <w:tc>
                <w:tcPr>
                  <w:tcW w:w="1599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0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FF04A9" w:rsidRDefault="00FF04A9" w:rsidP="002D1BDE"/>
          <w:tbl>
            <w:tblPr>
              <w:tblW w:w="10899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3"/>
              <w:gridCol w:w="2835"/>
              <w:gridCol w:w="2694"/>
              <w:gridCol w:w="2537"/>
            </w:tblGrid>
            <w:tr w:rsidR="00FF04A9" w:rsidRPr="00190812" w:rsidTr="002D1BDE">
              <w:trPr>
                <w:trHeight w:val="1284"/>
              </w:trPr>
              <w:tc>
                <w:tcPr>
                  <w:tcW w:w="10899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</w:tcPr>
                <w:p w:rsidR="00FF04A9" w:rsidRPr="00D92FB5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D92FB5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Rozliczenie obowiązków organizacyjnych i dydaktycznych w ramach danej jednostki organizacyjnej (Instytutu, Katedry, Zakładu) w szczególności: przydziały i sprawozdania z zajęć dydaktycznych, zaliczenia w systemie USOS, protokoły zajęć dydaktycznych itp.</w:t>
                  </w:r>
                </w:p>
                <w:p w:rsidR="00FF04A9" w:rsidRPr="00D92FB5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Pr="00D92FB5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D92FB5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Potwierdza sekretariat właściwej dla doktoranta jednostki dydaktycznej </w:t>
                  </w:r>
                </w:p>
                <w:p w:rsidR="00FF04A9" w:rsidRPr="0099670A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</w:pPr>
                  <w:r w:rsidRPr="00D92FB5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(przez zaznaczenie właściwej kategorii)</w:t>
                  </w:r>
                </w:p>
              </w:tc>
            </w:tr>
            <w:tr w:rsidR="00FF04A9" w:rsidRPr="00190812" w:rsidTr="002D1BDE">
              <w:trPr>
                <w:trHeight w:val="994"/>
              </w:trPr>
              <w:tc>
                <w:tcPr>
                  <w:tcW w:w="283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FF04A9" w:rsidRPr="00D92FB5" w:rsidRDefault="00FF04A9" w:rsidP="002D1BDE">
                  <w:pPr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D92FB5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TAK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04A9" w:rsidRPr="00D92FB5" w:rsidRDefault="00FF04A9" w:rsidP="002D1BDE">
                  <w:pPr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D92FB5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NIE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</w:tcPr>
                <w:p w:rsidR="00FF04A9" w:rsidRPr="00D92FB5" w:rsidRDefault="00FF04A9" w:rsidP="002D1BDE">
                  <w:pPr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D92FB5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pracownika sekretariatu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</w:tcPr>
                <w:p w:rsidR="00FF04A9" w:rsidRPr="0099670A" w:rsidRDefault="00FF04A9" w:rsidP="002D1BDE">
                  <w:pPr>
                    <w:ind w:firstLine="2"/>
                    <w:rPr>
                      <w:rFonts w:ascii="Verdana" w:hAnsi="Verdana" w:cs="Arial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FF04A9" w:rsidRDefault="00FF04A9" w:rsidP="002D1BDE"/>
          <w:tbl>
            <w:tblPr>
              <w:tblW w:w="10899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2152"/>
              <w:gridCol w:w="2739"/>
              <w:gridCol w:w="1098"/>
              <w:gridCol w:w="830"/>
              <w:gridCol w:w="404"/>
              <w:gridCol w:w="994"/>
              <w:gridCol w:w="201"/>
            </w:tblGrid>
            <w:tr w:rsidR="00FF04A9" w:rsidRPr="00190812" w:rsidTr="002D1BDE">
              <w:trPr>
                <w:trHeight w:val="600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Opinia opiekuna naukowego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, bądź opiekuna pomocniczego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/promotora bądź promotora pomocnic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zego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3168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93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657440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657440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  <w:t xml:space="preserve">Data i czytelny podpis opiekuna naukowego bądź </w:t>
                  </w:r>
                  <w:r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  <w:t>opiekuna pomocniczego/</w:t>
                  </w:r>
                  <w:r w:rsidRPr="00657440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  <w:t>promotora</w:t>
                  </w:r>
                  <w:r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  <w:t xml:space="preserve"> bądź promotora pomocniczego</w:t>
                  </w:r>
                </w:p>
              </w:tc>
              <w:tc>
                <w:tcPr>
                  <w:tcW w:w="159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415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I.</w:t>
                  </w: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Dorobek naukowy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420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a) publikacje (podać pełną listę autorów, tytuł pracy, nazwę czasopisma, numery stron, rok)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1485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420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b) prace przyjęte do druku (tytuł pracy, nazwa czasopisma)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1380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600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tabs>
                      <w:tab w:val="left" w:pos="1267"/>
                    </w:tabs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c) prezentacje konferencyjne (podać rodzaj prezentacji, listę autorów, nazwę konfere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ncji, rok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i miejsce)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1380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371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420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II. Uzyskane granty (rodzaj grantu, charakter udziału w grancie, okres realizacji, kwota)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FF04A9" w:rsidRDefault="00FF04A9" w:rsidP="002D1BDE">
            <w:pPr>
              <w:ind w:firstLine="2"/>
            </w:pPr>
          </w:p>
          <w:tbl>
            <w:tblPr>
              <w:tblW w:w="10916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6"/>
            </w:tblGrid>
            <w:tr w:rsidR="00FF04A9" w:rsidRPr="00190812" w:rsidTr="002D1BDE">
              <w:trPr>
                <w:trHeight w:val="1380"/>
              </w:trPr>
              <w:tc>
                <w:tcPr>
                  <w:tcW w:w="109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</w:tbl>
          <w:p w:rsidR="00FF04A9" w:rsidRDefault="00FF04A9" w:rsidP="002D1BDE">
            <w:pPr>
              <w:ind w:firstLine="2"/>
            </w:pPr>
          </w:p>
          <w:tbl>
            <w:tblPr>
              <w:tblW w:w="10916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6"/>
            </w:tblGrid>
            <w:tr w:rsidR="00FF04A9" w:rsidRPr="00190812" w:rsidTr="002D1BDE">
              <w:trPr>
                <w:trHeight w:val="420"/>
              </w:trPr>
              <w:tc>
                <w:tcPr>
                  <w:tcW w:w="109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7E0B15" w:rsidRDefault="00FF04A9" w:rsidP="002D1BDE">
                  <w:pPr>
                    <w:ind w:firstLine="2"/>
                    <w:jc w:val="both"/>
                    <w:rPr>
                      <w:rFonts w:ascii="Verdana" w:hAnsi="Verdana"/>
                      <w:b/>
                      <w:sz w:val="20"/>
                      <w:szCs w:val="20"/>
                      <w:lang w:eastAsia="pl-PL"/>
                    </w:rPr>
                  </w:pPr>
                  <w:r w:rsidRPr="007E0B15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eastAsia="pl-PL"/>
                    </w:rPr>
                    <w:t>III. Uczestnictwo w wydarzeniach naukowych</w:t>
                  </w:r>
                  <w:r w:rsidRPr="007E0B15">
                    <w:rPr>
                      <w:rFonts w:ascii="Verdana" w:hAnsi="Verdana" w:cs="Arial"/>
                      <w:b/>
                      <w:sz w:val="20"/>
                      <w:szCs w:val="20"/>
                      <w:lang w:eastAsia="pl-PL"/>
                    </w:rPr>
                    <w:t xml:space="preserve"> (konferencjach naukowych, sympozjach, zjazdach, wykładach gościnnych lub w innych wydarzeniach o charakterze naukowym).</w:t>
                  </w: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FF04A9" w:rsidRDefault="00FF04A9" w:rsidP="002D1BDE">
            <w:pPr>
              <w:ind w:firstLine="2"/>
            </w:pPr>
          </w:p>
          <w:tbl>
            <w:tblPr>
              <w:tblW w:w="10911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2152"/>
              <w:gridCol w:w="3144"/>
              <w:gridCol w:w="1013"/>
              <w:gridCol w:w="353"/>
              <w:gridCol w:w="639"/>
              <w:gridCol w:w="404"/>
              <w:gridCol w:w="524"/>
              <w:gridCol w:w="201"/>
            </w:tblGrid>
            <w:tr w:rsidR="00FF04A9" w:rsidRPr="00190812" w:rsidTr="002D1BDE">
              <w:trPr>
                <w:trHeight w:val="138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Default="00FF04A9" w:rsidP="002D1BDE">
                  <w:pPr>
                    <w:ind w:firstLine="2"/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512"/>
              </w:trPr>
              <w:tc>
                <w:tcPr>
                  <w:tcW w:w="914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A8448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lastRenderedPageBreak/>
                    <w:t>I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V</w:t>
                  </w:r>
                  <w:r w:rsidR="00E14F10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. Data uchwały </w:t>
                  </w:r>
                  <w:r w:rsidR="00A8448E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Rady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E14F10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Wydziału </w:t>
                  </w:r>
                  <w:bookmarkStart w:id="0" w:name="_GoBack"/>
                  <w:bookmarkEnd w:id="0"/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 wszczęciu przewodu doktorskiego</w:t>
                  </w:r>
                </w:p>
              </w:tc>
              <w:tc>
                <w:tcPr>
                  <w:tcW w:w="176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42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V. Stopień zaawansowania pracy doktorskiej (opis)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1584"/>
              </w:trPr>
              <w:tc>
                <w:tcPr>
                  <w:tcW w:w="24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84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 czytelny podpis opiekuna naukowego (promotora)</w:t>
                  </w:r>
                </w:p>
              </w:tc>
              <w:tc>
                <w:tcPr>
                  <w:tcW w:w="112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60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Ogólne uwagi o zaliczeniu semestru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480"/>
              </w:trPr>
              <w:tc>
                <w:tcPr>
                  <w:tcW w:w="46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Zaliczenie roku (tak/nie)**</w:t>
                  </w:r>
                </w:p>
              </w:tc>
              <w:tc>
                <w:tcPr>
                  <w:tcW w:w="415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555"/>
              </w:trPr>
              <w:tc>
                <w:tcPr>
                  <w:tcW w:w="46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Skreślenie z listy uczestników studiów doktoranckich (tak/nie)**</w:t>
                  </w:r>
                </w:p>
              </w:tc>
              <w:tc>
                <w:tcPr>
                  <w:tcW w:w="415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48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Inne uwagi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2892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909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 czytelny podpis kierownika studiów doktoranckich</w:t>
                  </w:r>
                </w:p>
              </w:tc>
              <w:tc>
                <w:tcPr>
                  <w:tcW w:w="112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6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       wpisać pełną nazwę studiów doktoranckich z podaniem formy studiów (stacjonarne lub niestacjonarne)</w:t>
                  </w:r>
                </w:p>
              </w:tc>
            </w:tr>
            <w:tr w:rsidR="00FF04A9" w:rsidRPr="00190812" w:rsidTr="002D1BDE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**     wpisać właściwe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465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***  w tym informacja o ewentualnym zwolnieniu z obowiązku odbywania praktyk zawodowych osób zatrudnionych na stanowisku nauczyciela akademickiego</w:t>
                  </w:r>
                </w:p>
              </w:tc>
            </w:tr>
          </w:tbl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7D2D65" w:rsidRPr="00FF04A9" w:rsidRDefault="00E14F10" w:rsidP="00FF04A9"/>
    <w:sectPr w:rsidR="007D2D65" w:rsidRPr="00FF04A9" w:rsidSect="00FF04A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9F"/>
    <w:rsid w:val="004556E6"/>
    <w:rsid w:val="005B78DB"/>
    <w:rsid w:val="006556AA"/>
    <w:rsid w:val="006A06B2"/>
    <w:rsid w:val="0099524F"/>
    <w:rsid w:val="00A66E97"/>
    <w:rsid w:val="00A8448E"/>
    <w:rsid w:val="00BB1355"/>
    <w:rsid w:val="00C04E3A"/>
    <w:rsid w:val="00C22864"/>
    <w:rsid w:val="00C6323D"/>
    <w:rsid w:val="00E14F10"/>
    <w:rsid w:val="00F420C0"/>
    <w:rsid w:val="00F8037B"/>
    <w:rsid w:val="00FD589F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04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04A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04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04A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lamch</cp:lastModifiedBy>
  <cp:revision>4</cp:revision>
  <dcterms:created xsi:type="dcterms:W3CDTF">2020-01-31T12:56:00Z</dcterms:created>
  <dcterms:modified xsi:type="dcterms:W3CDTF">2020-01-31T13:45:00Z</dcterms:modified>
</cp:coreProperties>
</file>